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AA0F88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FD59F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F44801" w:rsidTr="00691948">
        <w:tc>
          <w:tcPr>
            <w:tcW w:w="539" w:type="dxa"/>
          </w:tcPr>
          <w:p w:rsidR="00F44801" w:rsidRDefault="00FD59F3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F44801" w:rsidRDefault="00FD59F3" w:rsidP="00F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6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.07.18г.</w:t>
            </w:r>
          </w:p>
          <w:p w:rsidR="00CD5293" w:rsidRDefault="00CD5293" w:rsidP="00D3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60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60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55" w:type="dxa"/>
          </w:tcPr>
          <w:p w:rsidR="00080C9A" w:rsidRDefault="00691948" w:rsidP="0069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«Изумруд» ф.</w:t>
            </w:r>
            <w:r w:rsidR="00FD59F3">
              <w:rPr>
                <w:rFonts w:ascii="Times New Roman" w:hAnsi="Times New Roman" w:cs="Times New Roman"/>
                <w:sz w:val="28"/>
                <w:szCs w:val="28"/>
              </w:rPr>
              <w:t xml:space="preserve"> «Липовый лог»</w:t>
            </w:r>
          </w:p>
        </w:tc>
        <w:tc>
          <w:tcPr>
            <w:tcW w:w="2307" w:type="dxa"/>
          </w:tcPr>
          <w:p w:rsidR="00F44801" w:rsidRDefault="00D360F2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Схлестывание проводов</w:t>
            </w:r>
            <w:r w:rsidR="00691948">
              <w:rPr>
                <w:rFonts w:ascii="Times New Roman" w:hAnsi="Times New Roman" w:cs="Times New Roman"/>
                <w:sz w:val="28"/>
                <w:szCs w:val="28"/>
              </w:rPr>
              <w:t xml:space="preserve"> на ВЛ-6кВ</w:t>
            </w:r>
            <w:r w:rsidR="00AB2B5F">
              <w:rPr>
                <w:rFonts w:ascii="Times New Roman" w:hAnsi="Times New Roman" w:cs="Times New Roman"/>
                <w:sz w:val="28"/>
                <w:szCs w:val="28"/>
              </w:rPr>
              <w:t xml:space="preserve"> из-за сильного ветра</w:t>
            </w:r>
          </w:p>
        </w:tc>
        <w:tc>
          <w:tcPr>
            <w:tcW w:w="1827" w:type="dxa"/>
          </w:tcPr>
          <w:p w:rsidR="00080C9A" w:rsidRDefault="00FD59F3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2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2B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.18г.</w:t>
            </w:r>
          </w:p>
          <w:p w:rsidR="00CE21C7" w:rsidRDefault="00AB2B5F" w:rsidP="00AB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2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B2B5F" w:rsidTr="00691948">
        <w:tc>
          <w:tcPr>
            <w:tcW w:w="539" w:type="dxa"/>
          </w:tcPr>
          <w:p w:rsidR="00AB2B5F" w:rsidRDefault="00AB2B5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AB2B5F" w:rsidRDefault="00AB2B5F" w:rsidP="00BD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03.08.18г.</w:t>
            </w:r>
          </w:p>
          <w:p w:rsidR="00AB2B5F" w:rsidRDefault="00AB2B5F" w:rsidP="00AB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155" w:type="dxa"/>
          </w:tcPr>
          <w:p w:rsidR="00AB2B5F" w:rsidRDefault="00AB2B5F" w:rsidP="00AB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48">
              <w:rPr>
                <w:rFonts w:ascii="Times New Roman" w:hAnsi="Times New Roman" w:cs="Times New Roman"/>
                <w:sz w:val="28"/>
                <w:szCs w:val="28"/>
              </w:rPr>
              <w:t>ПС «</w:t>
            </w:r>
            <w:proofErr w:type="spellStart"/>
            <w:r w:rsidR="00691948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="00691948">
              <w:rPr>
                <w:rFonts w:ascii="Times New Roman" w:hAnsi="Times New Roman" w:cs="Times New Roman"/>
                <w:sz w:val="28"/>
                <w:szCs w:val="28"/>
              </w:rPr>
              <w:t>»   ф</w:t>
            </w:r>
            <w:proofErr w:type="gramStart"/>
            <w:r w:rsidR="0069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Насосная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2307" w:type="dxa"/>
          </w:tcPr>
          <w:p w:rsidR="00AB2B5F" w:rsidRDefault="00AB2B5F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Схлестывание проводов</w:t>
            </w:r>
            <w:r w:rsidR="0069194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48">
              <w:rPr>
                <w:rFonts w:ascii="Times New Roman" w:hAnsi="Times New Roman" w:cs="Times New Roman"/>
                <w:sz w:val="28"/>
                <w:szCs w:val="28"/>
              </w:rPr>
              <w:t xml:space="preserve">ВЛ-6кВ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из-за сильного ветра</w:t>
            </w:r>
          </w:p>
        </w:tc>
        <w:tc>
          <w:tcPr>
            <w:tcW w:w="1827" w:type="dxa"/>
          </w:tcPr>
          <w:p w:rsidR="00AB2B5F" w:rsidRDefault="00AB2B5F" w:rsidP="00BD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03.08.18г.</w:t>
            </w:r>
          </w:p>
          <w:p w:rsidR="00AB2B5F" w:rsidRDefault="00AB2B5F" w:rsidP="00AB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</w:tr>
      <w:tr w:rsidR="00AB2B5F" w:rsidTr="00691948">
        <w:tc>
          <w:tcPr>
            <w:tcW w:w="539" w:type="dxa"/>
          </w:tcPr>
          <w:p w:rsidR="00AB2B5F" w:rsidRDefault="00AB2B5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AB2B5F" w:rsidRDefault="00AB2B5F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03.08.18г. </w:t>
            </w:r>
          </w:p>
          <w:p w:rsidR="00AB2B5F" w:rsidRDefault="00AB2B5F" w:rsidP="00AB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</w:t>
            </w:r>
          </w:p>
        </w:tc>
        <w:tc>
          <w:tcPr>
            <w:tcW w:w="2155" w:type="dxa"/>
          </w:tcPr>
          <w:p w:rsidR="00AB2B5F" w:rsidRDefault="00691948" w:rsidP="007B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="00AB2B5F">
              <w:rPr>
                <w:rFonts w:ascii="Times New Roman" w:hAnsi="Times New Roman" w:cs="Times New Roman"/>
                <w:sz w:val="28"/>
                <w:szCs w:val="28"/>
              </w:rPr>
              <w:t xml:space="preserve">ф.  </w:t>
            </w:r>
            <w:r w:rsidR="007B3A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2B5F">
              <w:rPr>
                <w:rFonts w:ascii="Times New Roman" w:hAnsi="Times New Roman" w:cs="Times New Roman"/>
                <w:sz w:val="28"/>
                <w:szCs w:val="28"/>
              </w:rPr>
              <w:t>ТП-37</w:t>
            </w:r>
            <w:r w:rsidR="007B3A43">
              <w:rPr>
                <w:rFonts w:ascii="Times New Roman" w:hAnsi="Times New Roman" w:cs="Times New Roman"/>
                <w:sz w:val="28"/>
                <w:szCs w:val="28"/>
              </w:rPr>
              <w:t>-1»</w:t>
            </w:r>
          </w:p>
        </w:tc>
        <w:tc>
          <w:tcPr>
            <w:tcW w:w="2307" w:type="dxa"/>
          </w:tcPr>
          <w:p w:rsidR="00AB2B5F" w:rsidRDefault="00AB2B5F" w:rsidP="00AB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Падение дерева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1827" w:type="dxa"/>
          </w:tcPr>
          <w:p w:rsidR="00AB2B5F" w:rsidRDefault="00AB2B5F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03.08.18г.</w:t>
            </w:r>
          </w:p>
          <w:p w:rsidR="00AB2B5F" w:rsidRDefault="00AB2B5F" w:rsidP="00AB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</w:tr>
      <w:tr w:rsidR="00AB2B5F" w:rsidTr="00691948">
        <w:tc>
          <w:tcPr>
            <w:tcW w:w="539" w:type="dxa"/>
          </w:tcPr>
          <w:p w:rsidR="00AB2B5F" w:rsidRDefault="00AB2B5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B2B5F" w:rsidRDefault="00AB2B5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AB2B5F" w:rsidRDefault="00AB2B5F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03.08.18г.</w:t>
            </w:r>
          </w:p>
          <w:p w:rsidR="00AB2B5F" w:rsidRDefault="00AB2B5F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</w:t>
            </w:r>
          </w:p>
        </w:tc>
        <w:tc>
          <w:tcPr>
            <w:tcW w:w="2155" w:type="dxa"/>
          </w:tcPr>
          <w:p w:rsidR="00AB2B5F" w:rsidRDefault="00AB2B5F" w:rsidP="0069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9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="00501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AB2B5F" w:rsidRDefault="00AB2B5F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Падение дерева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</w:p>
        </w:tc>
        <w:tc>
          <w:tcPr>
            <w:tcW w:w="1827" w:type="dxa"/>
          </w:tcPr>
          <w:p w:rsidR="00AB2B5F" w:rsidRDefault="00AB2B5F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03.08.18г.</w:t>
            </w:r>
          </w:p>
          <w:p w:rsidR="00AB2B5F" w:rsidRDefault="00AB2B5F" w:rsidP="00AB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</w:p>
        </w:tc>
      </w:tr>
      <w:tr w:rsidR="00AB2B5F" w:rsidTr="00691948">
        <w:tc>
          <w:tcPr>
            <w:tcW w:w="539" w:type="dxa"/>
          </w:tcPr>
          <w:p w:rsidR="00AB2B5F" w:rsidRDefault="00AB2B5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B5F" w:rsidRDefault="00AB2B5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AB2B5F" w:rsidRDefault="00AB2B5F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03.08.18г.</w:t>
            </w:r>
          </w:p>
          <w:p w:rsidR="00AB2B5F" w:rsidRDefault="00AB2B5F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19-57</w:t>
            </w:r>
          </w:p>
        </w:tc>
        <w:tc>
          <w:tcPr>
            <w:tcW w:w="2155" w:type="dxa"/>
          </w:tcPr>
          <w:p w:rsidR="00AB2B5F" w:rsidRDefault="00AB2B5F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9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Изумруд</w:t>
            </w:r>
            <w:r w:rsidR="00501E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2B5F" w:rsidRDefault="007B3A43" w:rsidP="007B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2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B2B5F">
              <w:rPr>
                <w:rFonts w:ascii="Times New Roman" w:hAnsi="Times New Roman" w:cs="Times New Roman"/>
                <w:sz w:val="28"/>
                <w:szCs w:val="28"/>
              </w:rPr>
              <w:t>Связи 6кВ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AB2B5F" w:rsidRDefault="00AB2B5F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Схлестывание проводов из-за сильного ветра</w:t>
            </w:r>
          </w:p>
        </w:tc>
        <w:tc>
          <w:tcPr>
            <w:tcW w:w="1827" w:type="dxa"/>
          </w:tcPr>
          <w:p w:rsidR="00AB2B5F" w:rsidRDefault="00AB2B5F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03.08.18г.</w:t>
            </w:r>
          </w:p>
          <w:p w:rsidR="00AB2B5F" w:rsidRDefault="00AB2B5F" w:rsidP="00AB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21-50</w:t>
            </w:r>
          </w:p>
        </w:tc>
      </w:tr>
      <w:tr w:rsidR="00501E4A" w:rsidTr="00691948">
        <w:tc>
          <w:tcPr>
            <w:tcW w:w="539" w:type="dxa"/>
          </w:tcPr>
          <w:p w:rsidR="00501E4A" w:rsidRDefault="00501E4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E4A" w:rsidRDefault="00501E4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501E4A" w:rsidRDefault="00501E4A" w:rsidP="0050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04.08.18г.</w:t>
            </w:r>
          </w:p>
          <w:p w:rsidR="00501E4A" w:rsidRDefault="00501E4A" w:rsidP="0050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55" w:type="dxa"/>
          </w:tcPr>
          <w:p w:rsidR="00501E4A" w:rsidRDefault="00501E4A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ТП-49</w:t>
            </w:r>
            <w:r w:rsidR="007B3A43">
              <w:rPr>
                <w:rFonts w:ascii="Times New Roman" w:hAnsi="Times New Roman" w:cs="Times New Roman"/>
                <w:sz w:val="28"/>
                <w:szCs w:val="28"/>
              </w:rPr>
              <w:t>, ответвление от ВЛ-6кВ «</w:t>
            </w:r>
            <w:proofErr w:type="spellStart"/>
            <w:r w:rsidR="007B3A43">
              <w:rPr>
                <w:rFonts w:ascii="Times New Roman" w:hAnsi="Times New Roman" w:cs="Times New Roman"/>
                <w:sz w:val="28"/>
                <w:szCs w:val="28"/>
              </w:rPr>
              <w:t>Насосная-Рефт</w:t>
            </w:r>
            <w:proofErr w:type="spellEnd"/>
            <w:r w:rsidR="007B3A43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</w:tc>
        <w:tc>
          <w:tcPr>
            <w:tcW w:w="2307" w:type="dxa"/>
          </w:tcPr>
          <w:p w:rsidR="00501E4A" w:rsidRDefault="00501E4A" w:rsidP="007B3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Отгорел</w:t>
            </w:r>
            <w:r w:rsidR="007B3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B3A43">
              <w:rPr>
                <w:rFonts w:ascii="Times New Roman" w:hAnsi="Times New Roman" w:cs="Times New Roman"/>
                <w:sz w:val="28"/>
                <w:szCs w:val="28"/>
              </w:rPr>
              <w:t>еремычка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опоре №1от ЛР№4 в сторону ТП-49</w:t>
            </w:r>
            <w:r w:rsidR="007B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(касательное падение дерева на ВЛ-6кВ)</w:t>
            </w:r>
          </w:p>
        </w:tc>
        <w:tc>
          <w:tcPr>
            <w:tcW w:w="1827" w:type="dxa"/>
          </w:tcPr>
          <w:p w:rsidR="00501E4A" w:rsidRDefault="00501E4A" w:rsidP="0050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04.08.18г.</w:t>
            </w:r>
          </w:p>
          <w:p w:rsidR="00501E4A" w:rsidRDefault="00501E4A" w:rsidP="0050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501E4A" w:rsidTr="00691948">
        <w:tc>
          <w:tcPr>
            <w:tcW w:w="539" w:type="dxa"/>
          </w:tcPr>
          <w:p w:rsidR="00501E4A" w:rsidRDefault="00501E4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01E4A" w:rsidRDefault="00501E4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501E4A" w:rsidRDefault="00501E4A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07.08.18г.</w:t>
            </w:r>
          </w:p>
          <w:p w:rsidR="00501E4A" w:rsidRDefault="00501E4A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155" w:type="dxa"/>
          </w:tcPr>
          <w:p w:rsidR="00501E4A" w:rsidRDefault="00501E4A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9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1E4A" w:rsidRDefault="00501E4A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В-6кВ ввода с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07" w:type="dxa"/>
          </w:tcPr>
          <w:p w:rsidR="00501E4A" w:rsidRDefault="00501E4A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Неисправность 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 </w:t>
            </w:r>
          </w:p>
        </w:tc>
        <w:tc>
          <w:tcPr>
            <w:tcW w:w="1827" w:type="dxa"/>
          </w:tcPr>
          <w:p w:rsidR="00501E4A" w:rsidRDefault="00501E4A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09.08.18г. </w:t>
            </w:r>
          </w:p>
          <w:p w:rsidR="00501E4A" w:rsidRDefault="00501E4A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15-09</w:t>
            </w:r>
          </w:p>
        </w:tc>
      </w:tr>
      <w:tr w:rsidR="00635C3A" w:rsidTr="00691948">
        <w:tc>
          <w:tcPr>
            <w:tcW w:w="539" w:type="dxa"/>
          </w:tcPr>
          <w:p w:rsidR="00635C3A" w:rsidRDefault="00635C3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3A" w:rsidRDefault="00635C3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635C3A" w:rsidRDefault="00635C3A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09.08.18г.</w:t>
            </w:r>
          </w:p>
          <w:p w:rsidR="00635C3A" w:rsidRDefault="00635C3A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13-36</w:t>
            </w:r>
          </w:p>
        </w:tc>
        <w:tc>
          <w:tcPr>
            <w:tcW w:w="2155" w:type="dxa"/>
          </w:tcPr>
          <w:p w:rsidR="00635C3A" w:rsidRDefault="00635C3A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9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5C3A" w:rsidRDefault="00635C3A" w:rsidP="0063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В-6кВ ввода с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07" w:type="dxa"/>
          </w:tcPr>
          <w:p w:rsidR="00635C3A" w:rsidRDefault="00635C3A" w:rsidP="0063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635C3A" w:rsidRDefault="00635C3A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3A" w:rsidTr="00691948">
        <w:tc>
          <w:tcPr>
            <w:tcW w:w="539" w:type="dxa"/>
          </w:tcPr>
          <w:p w:rsidR="00635C3A" w:rsidRDefault="00635C3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3A" w:rsidRDefault="00635C3A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635C3A" w:rsidRDefault="00635C3A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09.08.18г.</w:t>
            </w:r>
          </w:p>
          <w:p w:rsidR="00635C3A" w:rsidRDefault="00635C3A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13-36</w:t>
            </w:r>
          </w:p>
        </w:tc>
        <w:tc>
          <w:tcPr>
            <w:tcW w:w="2155" w:type="dxa"/>
          </w:tcPr>
          <w:p w:rsidR="00635C3A" w:rsidRDefault="00635C3A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9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5C3A" w:rsidRDefault="00635C3A" w:rsidP="0063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«ТП-37 №2»</w:t>
            </w:r>
          </w:p>
        </w:tc>
        <w:tc>
          <w:tcPr>
            <w:tcW w:w="2307" w:type="dxa"/>
          </w:tcPr>
          <w:p w:rsidR="00635C3A" w:rsidRDefault="00635C3A" w:rsidP="00B10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грозы 2-х фазное КЗ на разрядниках 6кВ вТП-37</w:t>
            </w:r>
          </w:p>
        </w:tc>
        <w:tc>
          <w:tcPr>
            <w:tcW w:w="1827" w:type="dxa"/>
          </w:tcPr>
          <w:p w:rsidR="00635C3A" w:rsidRDefault="00635C3A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09.08.18г. </w:t>
            </w:r>
          </w:p>
          <w:p w:rsidR="00635C3A" w:rsidRDefault="00635C3A" w:rsidP="0063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17-31</w:t>
            </w:r>
          </w:p>
        </w:tc>
      </w:tr>
      <w:tr w:rsidR="00BC5223" w:rsidTr="00691948">
        <w:tc>
          <w:tcPr>
            <w:tcW w:w="539" w:type="dxa"/>
          </w:tcPr>
          <w:p w:rsidR="00BC5223" w:rsidRDefault="00BC5223" w:rsidP="00A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23" w:rsidRDefault="00BC5223" w:rsidP="00A9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BC5223" w:rsidRDefault="00BC5223" w:rsidP="0039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10.08.18г.</w:t>
            </w:r>
          </w:p>
          <w:p w:rsidR="00BC5223" w:rsidRDefault="00BC5223" w:rsidP="0031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55" w:type="dxa"/>
          </w:tcPr>
          <w:p w:rsidR="00BC5223" w:rsidRDefault="00BC5223" w:rsidP="0039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ТП-49, ответвление от ВЛ-6кВ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Насосная-Рефт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№1»</w:t>
            </w:r>
          </w:p>
        </w:tc>
        <w:tc>
          <w:tcPr>
            <w:tcW w:w="2307" w:type="dxa"/>
          </w:tcPr>
          <w:p w:rsidR="00BC5223" w:rsidRDefault="00BC5223" w:rsidP="00BC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Схлестывание проводов из-за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падения дерева</w:t>
            </w:r>
          </w:p>
        </w:tc>
        <w:tc>
          <w:tcPr>
            <w:tcW w:w="1827" w:type="dxa"/>
          </w:tcPr>
          <w:p w:rsidR="00BC5223" w:rsidRDefault="00BC5223" w:rsidP="0039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10.08.18г.</w:t>
            </w:r>
          </w:p>
          <w:p w:rsidR="00BC5223" w:rsidRDefault="00BC5223" w:rsidP="00BC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C5223" w:rsidTr="00691948">
        <w:tc>
          <w:tcPr>
            <w:tcW w:w="539" w:type="dxa"/>
          </w:tcPr>
          <w:p w:rsidR="00BC5223" w:rsidRDefault="00BC5223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43" w:type="dxa"/>
          </w:tcPr>
          <w:p w:rsidR="00BC5223" w:rsidRDefault="00BC5223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10.08.18г.</w:t>
            </w:r>
          </w:p>
          <w:p w:rsidR="00BC5223" w:rsidRDefault="00BC5223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13-06</w:t>
            </w:r>
          </w:p>
        </w:tc>
        <w:tc>
          <w:tcPr>
            <w:tcW w:w="2155" w:type="dxa"/>
          </w:tcPr>
          <w:p w:rsidR="00BC5223" w:rsidRDefault="00BC5223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РП-6кВ «Новая» </w:t>
            </w:r>
          </w:p>
          <w:p w:rsidR="00BC5223" w:rsidRDefault="00BC5223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«СВ-1»</w:t>
            </w:r>
          </w:p>
        </w:tc>
        <w:tc>
          <w:tcPr>
            <w:tcW w:w="2307" w:type="dxa"/>
          </w:tcPr>
          <w:p w:rsidR="00BC5223" w:rsidRDefault="00BC5223" w:rsidP="0069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грозы 3-х фазное КЗ на трансформаторах тока 6кВ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ф. «ОГР»  РУ-6кВ РП- 6кВ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7" w:type="dxa"/>
          </w:tcPr>
          <w:p w:rsidR="00BC5223" w:rsidRDefault="00BC5223" w:rsidP="0089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10.08.18г.</w:t>
            </w:r>
          </w:p>
          <w:p w:rsidR="00BC5223" w:rsidRDefault="00BC5223" w:rsidP="00691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14-53</w:t>
            </w:r>
          </w:p>
        </w:tc>
      </w:tr>
      <w:tr w:rsidR="00C86CCB" w:rsidTr="00691948">
        <w:tc>
          <w:tcPr>
            <w:tcW w:w="539" w:type="dxa"/>
          </w:tcPr>
          <w:p w:rsidR="00C86CCB" w:rsidRDefault="00C86CC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CB" w:rsidRDefault="00C86CC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CCB" w:rsidRDefault="00C86CCB" w:rsidP="00311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3" w:type="dxa"/>
          </w:tcPr>
          <w:p w:rsidR="00C86CCB" w:rsidRDefault="00C86CCB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18.08.18г.</w:t>
            </w:r>
          </w:p>
          <w:p w:rsidR="00C86CCB" w:rsidRDefault="00C86CCB" w:rsidP="00E91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2155" w:type="dxa"/>
          </w:tcPr>
          <w:p w:rsidR="00C86CCB" w:rsidRDefault="00C86CCB" w:rsidP="00BC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 Солнечная»</w:t>
            </w:r>
          </w:p>
          <w:p w:rsidR="00C86CCB" w:rsidRDefault="00C86CCB" w:rsidP="00BC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В-35кВ Т1</w:t>
            </w:r>
          </w:p>
          <w:p w:rsidR="00C86CCB" w:rsidRDefault="00C86CCB" w:rsidP="00C8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ф. ТН-1 35кВ</w:t>
            </w:r>
          </w:p>
          <w:p w:rsidR="00C86CCB" w:rsidRDefault="00C86CCB" w:rsidP="00C8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ВЛ-35кВ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Солнечная-Изумруд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C86CCB" w:rsidRDefault="00C86CCB" w:rsidP="00BC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провода с поврежденной траверсы на опоре №21ВЛ и  разрушение разрядника РВС-35 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шин 35кВ</w:t>
            </w:r>
          </w:p>
        </w:tc>
        <w:tc>
          <w:tcPr>
            <w:tcW w:w="1827" w:type="dxa"/>
          </w:tcPr>
          <w:p w:rsidR="00C86CCB" w:rsidRDefault="00C86CCB" w:rsidP="0039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18.08.18г.</w:t>
            </w:r>
          </w:p>
          <w:p w:rsidR="00C86CCB" w:rsidRDefault="00C86CCB" w:rsidP="00C8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B530F"/>
    <w:rsid w:val="000D278A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311938"/>
    <w:rsid w:val="00312991"/>
    <w:rsid w:val="00317376"/>
    <w:rsid w:val="00333BC6"/>
    <w:rsid w:val="00343EC9"/>
    <w:rsid w:val="003B7CC9"/>
    <w:rsid w:val="004964CD"/>
    <w:rsid w:val="004B0991"/>
    <w:rsid w:val="004B2838"/>
    <w:rsid w:val="004D14E2"/>
    <w:rsid w:val="00501E4A"/>
    <w:rsid w:val="0055720C"/>
    <w:rsid w:val="0062192A"/>
    <w:rsid w:val="00635C3A"/>
    <w:rsid w:val="00691948"/>
    <w:rsid w:val="00773A38"/>
    <w:rsid w:val="007A47C5"/>
    <w:rsid w:val="007B071C"/>
    <w:rsid w:val="007B3A43"/>
    <w:rsid w:val="00882F37"/>
    <w:rsid w:val="008A7BB7"/>
    <w:rsid w:val="008C730B"/>
    <w:rsid w:val="00946497"/>
    <w:rsid w:val="0095410B"/>
    <w:rsid w:val="0098773F"/>
    <w:rsid w:val="009E0637"/>
    <w:rsid w:val="00A42C04"/>
    <w:rsid w:val="00A833BC"/>
    <w:rsid w:val="00AA0F88"/>
    <w:rsid w:val="00AB2B5F"/>
    <w:rsid w:val="00B27A27"/>
    <w:rsid w:val="00B35EEB"/>
    <w:rsid w:val="00B84FFC"/>
    <w:rsid w:val="00BC024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60F2"/>
    <w:rsid w:val="00D80650"/>
    <w:rsid w:val="00DA3763"/>
    <w:rsid w:val="00E61BAC"/>
    <w:rsid w:val="00E77910"/>
    <w:rsid w:val="00E854FA"/>
    <w:rsid w:val="00E93FB6"/>
    <w:rsid w:val="00E96D75"/>
    <w:rsid w:val="00ED5E64"/>
    <w:rsid w:val="00F44801"/>
    <w:rsid w:val="00F70CE7"/>
    <w:rsid w:val="00FB1139"/>
    <w:rsid w:val="00FD59F3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6</cp:revision>
  <dcterms:created xsi:type="dcterms:W3CDTF">2018-08-30T04:18:00Z</dcterms:created>
  <dcterms:modified xsi:type="dcterms:W3CDTF">2018-08-30T09:54:00Z</dcterms:modified>
</cp:coreProperties>
</file>