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461">
        <w:rPr>
          <w:rFonts w:ascii="Times New Roman" w:hAnsi="Times New Roman" w:cs="Times New Roman"/>
          <w:b/>
          <w:sz w:val="28"/>
          <w:szCs w:val="28"/>
        </w:rPr>
        <w:t>декабрь</w:t>
      </w:r>
      <w:r w:rsidR="00711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1020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6A29" w:rsidRDefault="004E3461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9" w:type="dxa"/>
          </w:tcPr>
          <w:p w:rsidR="005E6A29" w:rsidRDefault="00926749" w:rsidP="004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4E3461">
              <w:rPr>
                <w:rFonts w:ascii="Times New Roman" w:hAnsi="Times New Roman" w:cs="Times New Roman"/>
                <w:sz w:val="24"/>
                <w:szCs w:val="24"/>
              </w:rPr>
              <w:t xml:space="preserve">Изумруд  </w:t>
            </w:r>
            <w:proofErr w:type="gramStart"/>
            <w:r w:rsidR="004E346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4E3461">
              <w:rPr>
                <w:rFonts w:ascii="Times New Roman" w:hAnsi="Times New Roman" w:cs="Times New Roman"/>
                <w:sz w:val="24"/>
                <w:szCs w:val="24"/>
              </w:rPr>
              <w:t xml:space="preserve"> -6 кВ Л-Лог</w:t>
            </w:r>
          </w:p>
        </w:tc>
        <w:tc>
          <w:tcPr>
            <w:tcW w:w="1589" w:type="dxa"/>
          </w:tcPr>
          <w:p w:rsidR="005E6A29" w:rsidRDefault="004E3461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67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74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0" w:type="auto"/>
          </w:tcPr>
          <w:p w:rsidR="005E6A29" w:rsidRDefault="004E3461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74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74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5E6A29" w:rsidTr="00BF7605">
        <w:tc>
          <w:tcPr>
            <w:tcW w:w="0" w:type="auto"/>
          </w:tcPr>
          <w:p w:rsidR="005E6A29" w:rsidRDefault="0092674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6A29" w:rsidRDefault="004E3461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9" w:type="dxa"/>
          </w:tcPr>
          <w:p w:rsidR="005E6A29" w:rsidRDefault="0092674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346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4E3461">
              <w:rPr>
                <w:rFonts w:ascii="Times New Roman" w:hAnsi="Times New Roman" w:cs="Times New Roman"/>
                <w:sz w:val="24"/>
                <w:szCs w:val="24"/>
              </w:rPr>
              <w:t xml:space="preserve"> 6кВ ТП-37-2</w:t>
            </w:r>
          </w:p>
        </w:tc>
        <w:tc>
          <w:tcPr>
            <w:tcW w:w="1589" w:type="dxa"/>
          </w:tcPr>
          <w:p w:rsidR="005E6A29" w:rsidRDefault="004E3461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67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74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0" w:type="auto"/>
          </w:tcPr>
          <w:p w:rsidR="005E6A29" w:rsidRDefault="00926749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E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5E6A29" w:rsidTr="00BF7605">
        <w:tc>
          <w:tcPr>
            <w:tcW w:w="0" w:type="auto"/>
          </w:tcPr>
          <w:p w:rsidR="005E6A29" w:rsidRDefault="004E3461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6A29" w:rsidRDefault="004E3461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9" w:type="dxa"/>
          </w:tcPr>
          <w:p w:rsidR="005E6A29" w:rsidRDefault="004E3461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ТП-37-1,2</w:t>
            </w:r>
          </w:p>
        </w:tc>
        <w:tc>
          <w:tcPr>
            <w:tcW w:w="1589" w:type="dxa"/>
          </w:tcPr>
          <w:p w:rsidR="005E6A29" w:rsidRDefault="004E3461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0" w:type="auto"/>
          </w:tcPr>
          <w:p w:rsidR="005E6A29" w:rsidRDefault="004E3461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</w:tr>
      <w:tr w:rsidR="005E6A29" w:rsidTr="00BF7605">
        <w:tc>
          <w:tcPr>
            <w:tcW w:w="0" w:type="auto"/>
          </w:tcPr>
          <w:p w:rsidR="005E6A29" w:rsidRDefault="004E3461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6A29" w:rsidRDefault="004E3461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9" w:type="dxa"/>
          </w:tcPr>
          <w:p w:rsidR="005E6A29" w:rsidRDefault="004E3461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9" w:type="dxa"/>
          </w:tcPr>
          <w:p w:rsidR="005E6A29" w:rsidRDefault="004E3461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BF7605">
        <w:tc>
          <w:tcPr>
            <w:tcW w:w="0" w:type="auto"/>
          </w:tcPr>
          <w:p w:rsidR="005E6A29" w:rsidRPr="00AC08DD" w:rsidRDefault="00AC08DD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5E6A29" w:rsidRDefault="00AC08DD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9" w:type="dxa"/>
          </w:tcPr>
          <w:p w:rsidR="005E6A29" w:rsidRDefault="00AC08DD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Солнечная ТН №1 35кВ</w:t>
            </w:r>
          </w:p>
        </w:tc>
        <w:tc>
          <w:tcPr>
            <w:tcW w:w="1589" w:type="dxa"/>
          </w:tcPr>
          <w:p w:rsidR="005E6A29" w:rsidRDefault="00AC08DD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23025E"/>
    <w:rsid w:val="00240534"/>
    <w:rsid w:val="002535D6"/>
    <w:rsid w:val="002802BF"/>
    <w:rsid w:val="002B4305"/>
    <w:rsid w:val="00325C6B"/>
    <w:rsid w:val="00374782"/>
    <w:rsid w:val="003775DE"/>
    <w:rsid w:val="003A68FA"/>
    <w:rsid w:val="003B31BF"/>
    <w:rsid w:val="003C6569"/>
    <w:rsid w:val="00444976"/>
    <w:rsid w:val="00453841"/>
    <w:rsid w:val="00455292"/>
    <w:rsid w:val="004E29C1"/>
    <w:rsid w:val="004E3461"/>
    <w:rsid w:val="005665EE"/>
    <w:rsid w:val="005A692B"/>
    <w:rsid w:val="005B4B06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86204"/>
    <w:rsid w:val="00892E06"/>
    <w:rsid w:val="00893D6F"/>
    <w:rsid w:val="008C5C08"/>
    <w:rsid w:val="008E52EF"/>
    <w:rsid w:val="00925A63"/>
    <w:rsid w:val="00926749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D2D9E"/>
    <w:rsid w:val="00BE7D2C"/>
    <w:rsid w:val="00C47C84"/>
    <w:rsid w:val="00C721B7"/>
    <w:rsid w:val="00C8161B"/>
    <w:rsid w:val="00C92B92"/>
    <w:rsid w:val="00C960B5"/>
    <w:rsid w:val="00CA191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317E5"/>
    <w:rsid w:val="00E36BB2"/>
    <w:rsid w:val="00E535A5"/>
    <w:rsid w:val="00E9481B"/>
    <w:rsid w:val="00EF2A1A"/>
    <w:rsid w:val="00EF3D0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dcterms:created xsi:type="dcterms:W3CDTF">2018-12-26T05:02:00Z</dcterms:created>
  <dcterms:modified xsi:type="dcterms:W3CDTF">2018-12-29T03:44:00Z</dcterms:modified>
</cp:coreProperties>
</file>