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6B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0D0A">
        <w:rPr>
          <w:rFonts w:ascii="Times New Roman" w:hAnsi="Times New Roman" w:cs="Times New Roman"/>
          <w:b/>
          <w:sz w:val="28"/>
          <w:szCs w:val="28"/>
        </w:rPr>
        <w:t xml:space="preserve">нформация о вводе в ремонт и выводе из ремонта </w:t>
      </w:r>
      <w:proofErr w:type="spellStart"/>
      <w:r w:rsidR="000A0D0A">
        <w:rPr>
          <w:rFonts w:ascii="Times New Roman" w:hAnsi="Times New Roman" w:cs="Times New Roman"/>
          <w:b/>
          <w:sz w:val="28"/>
          <w:szCs w:val="28"/>
        </w:rPr>
        <w:t>электросетевых</w:t>
      </w:r>
      <w:proofErr w:type="spellEnd"/>
      <w:r w:rsidR="000A0D0A">
        <w:rPr>
          <w:rFonts w:ascii="Times New Roman" w:hAnsi="Times New Roman" w:cs="Times New Roman"/>
          <w:b/>
          <w:sz w:val="28"/>
          <w:szCs w:val="28"/>
        </w:rPr>
        <w:t xml:space="preserve"> объектов АО «</w:t>
      </w:r>
      <w:proofErr w:type="gramStart"/>
      <w:r w:rsidR="000A0D0A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="000A0D0A"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8C6">
        <w:rPr>
          <w:rFonts w:ascii="Times New Roman" w:hAnsi="Times New Roman" w:cs="Times New Roman"/>
          <w:b/>
          <w:sz w:val="28"/>
          <w:szCs w:val="28"/>
        </w:rPr>
        <w:t>декабрь</w:t>
      </w:r>
      <w:r w:rsidR="00817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292">
        <w:rPr>
          <w:rFonts w:ascii="Times New Roman" w:hAnsi="Times New Roman" w:cs="Times New Roman"/>
          <w:b/>
          <w:sz w:val="28"/>
          <w:szCs w:val="28"/>
        </w:rPr>
        <w:t>201</w:t>
      </w:r>
      <w:r w:rsidR="00B7728C">
        <w:rPr>
          <w:rFonts w:ascii="Times New Roman" w:hAnsi="Times New Roman" w:cs="Times New Roman"/>
          <w:b/>
          <w:sz w:val="28"/>
          <w:szCs w:val="28"/>
        </w:rPr>
        <w:t>9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29"/>
        <w:gridCol w:w="1020"/>
        <w:gridCol w:w="3989"/>
        <w:gridCol w:w="1589"/>
        <w:gridCol w:w="2075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</w:t>
            </w:r>
            <w:proofErr w:type="spell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035DF" w:rsidTr="00BA3CA4">
        <w:tc>
          <w:tcPr>
            <w:tcW w:w="0" w:type="auto"/>
          </w:tcPr>
          <w:p w:rsidR="000035DF" w:rsidRDefault="00F639EA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35DF" w:rsidRDefault="00C608C6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89" w:type="dxa"/>
          </w:tcPr>
          <w:p w:rsidR="000035DF" w:rsidRDefault="00C608C6" w:rsidP="00817BFF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Новая ТП-20 </w:t>
            </w:r>
          </w:p>
        </w:tc>
        <w:tc>
          <w:tcPr>
            <w:tcW w:w="1589" w:type="dxa"/>
          </w:tcPr>
          <w:p w:rsidR="000035DF" w:rsidRDefault="00C608C6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C3EE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EE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035DF" w:rsidRDefault="00C608C6" w:rsidP="00C608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3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035DF" w:rsidRDefault="00C608C6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C3EE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EE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035DF" w:rsidRDefault="00C608C6" w:rsidP="00C608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608C6" w:rsidTr="00BA3CA4">
        <w:tc>
          <w:tcPr>
            <w:tcW w:w="0" w:type="auto"/>
          </w:tcPr>
          <w:p w:rsidR="00C608C6" w:rsidRDefault="00C608C6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608C6" w:rsidRDefault="00C608C6" w:rsidP="00607E3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89" w:type="dxa"/>
          </w:tcPr>
          <w:p w:rsidR="00C608C6" w:rsidRDefault="00C608C6" w:rsidP="00607E3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Изумруд ОРУ-35/6кВ ТН-1</w:t>
            </w:r>
          </w:p>
        </w:tc>
        <w:tc>
          <w:tcPr>
            <w:tcW w:w="1589" w:type="dxa"/>
          </w:tcPr>
          <w:p w:rsidR="00C608C6" w:rsidRDefault="00C608C6" w:rsidP="00607E3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  <w:p w:rsidR="00C608C6" w:rsidRDefault="00C608C6" w:rsidP="00607E3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0" w:type="auto"/>
          </w:tcPr>
          <w:p w:rsidR="00C608C6" w:rsidRDefault="00C608C6" w:rsidP="00607E3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  <w:p w:rsidR="00C608C6" w:rsidRDefault="00C608C6" w:rsidP="00607E3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09-50</w:t>
            </w:r>
          </w:p>
        </w:tc>
      </w:tr>
      <w:tr w:rsidR="00C608C6" w:rsidTr="00BA3CA4">
        <w:tc>
          <w:tcPr>
            <w:tcW w:w="0" w:type="auto"/>
          </w:tcPr>
          <w:p w:rsidR="00C608C6" w:rsidRDefault="00C608C6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608C6" w:rsidRDefault="00C608C6" w:rsidP="00246B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89" w:type="dxa"/>
          </w:tcPr>
          <w:p w:rsidR="00C608C6" w:rsidRDefault="00C608C6" w:rsidP="00C608C6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Солнечная РУ-6 кВ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вязи </w:t>
            </w:r>
          </w:p>
        </w:tc>
        <w:tc>
          <w:tcPr>
            <w:tcW w:w="1589" w:type="dxa"/>
          </w:tcPr>
          <w:p w:rsidR="00C608C6" w:rsidRDefault="00C608C6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  <w:p w:rsidR="00C608C6" w:rsidRDefault="00C608C6" w:rsidP="00C608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0" w:type="auto"/>
          </w:tcPr>
          <w:p w:rsidR="00C608C6" w:rsidRDefault="00C608C6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  <w:p w:rsidR="00C608C6" w:rsidRDefault="00C608C6" w:rsidP="00C608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</w:tbl>
    <w:p w:rsidR="000A0D0A" w:rsidRPr="000A0D0A" w:rsidRDefault="000A0D0A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035DF"/>
    <w:rsid w:val="000215F2"/>
    <w:rsid w:val="0003168B"/>
    <w:rsid w:val="00042EBF"/>
    <w:rsid w:val="00051CC1"/>
    <w:rsid w:val="000734A2"/>
    <w:rsid w:val="00085616"/>
    <w:rsid w:val="00087F38"/>
    <w:rsid w:val="000A0D0A"/>
    <w:rsid w:val="000F75E1"/>
    <w:rsid w:val="001060DF"/>
    <w:rsid w:val="001103F9"/>
    <w:rsid w:val="0011386E"/>
    <w:rsid w:val="001339D7"/>
    <w:rsid w:val="00154B6B"/>
    <w:rsid w:val="00157416"/>
    <w:rsid w:val="001B3ECB"/>
    <w:rsid w:val="001B64E2"/>
    <w:rsid w:val="001D2C2A"/>
    <w:rsid w:val="001E6E8C"/>
    <w:rsid w:val="001F34B7"/>
    <w:rsid w:val="0023025E"/>
    <w:rsid w:val="00240534"/>
    <w:rsid w:val="002535D6"/>
    <w:rsid w:val="002802BF"/>
    <w:rsid w:val="002B4305"/>
    <w:rsid w:val="002E1CDC"/>
    <w:rsid w:val="002F7809"/>
    <w:rsid w:val="003053E8"/>
    <w:rsid w:val="00325C6B"/>
    <w:rsid w:val="003704D7"/>
    <w:rsid w:val="00374782"/>
    <w:rsid w:val="003775DE"/>
    <w:rsid w:val="003A04EB"/>
    <w:rsid w:val="003A68FA"/>
    <w:rsid w:val="003A696D"/>
    <w:rsid w:val="003B31BF"/>
    <w:rsid w:val="003C6569"/>
    <w:rsid w:val="00427B88"/>
    <w:rsid w:val="00444976"/>
    <w:rsid w:val="00446347"/>
    <w:rsid w:val="004468CE"/>
    <w:rsid w:val="00453841"/>
    <w:rsid w:val="00455292"/>
    <w:rsid w:val="004E29C1"/>
    <w:rsid w:val="004E3461"/>
    <w:rsid w:val="005665EE"/>
    <w:rsid w:val="005A692B"/>
    <w:rsid w:val="005B4B06"/>
    <w:rsid w:val="005C1074"/>
    <w:rsid w:val="005C7664"/>
    <w:rsid w:val="005D5129"/>
    <w:rsid w:val="005D661A"/>
    <w:rsid w:val="005E6A29"/>
    <w:rsid w:val="00602EC8"/>
    <w:rsid w:val="0061444B"/>
    <w:rsid w:val="00650B4A"/>
    <w:rsid w:val="0067294E"/>
    <w:rsid w:val="00675CF7"/>
    <w:rsid w:val="006F3C4D"/>
    <w:rsid w:val="00704E7C"/>
    <w:rsid w:val="00707ED2"/>
    <w:rsid w:val="007110DE"/>
    <w:rsid w:val="00711673"/>
    <w:rsid w:val="00733E86"/>
    <w:rsid w:val="0075345A"/>
    <w:rsid w:val="007F5C30"/>
    <w:rsid w:val="008014EC"/>
    <w:rsid w:val="00817BFF"/>
    <w:rsid w:val="00886204"/>
    <w:rsid w:val="00892E06"/>
    <w:rsid w:val="00893D6F"/>
    <w:rsid w:val="008C5C08"/>
    <w:rsid w:val="008E52EF"/>
    <w:rsid w:val="00925A63"/>
    <w:rsid w:val="00926749"/>
    <w:rsid w:val="009C3EEC"/>
    <w:rsid w:val="009C5C71"/>
    <w:rsid w:val="009D43DD"/>
    <w:rsid w:val="009E3B50"/>
    <w:rsid w:val="009E3C85"/>
    <w:rsid w:val="00A01135"/>
    <w:rsid w:val="00A12C5E"/>
    <w:rsid w:val="00A314CA"/>
    <w:rsid w:val="00A327FF"/>
    <w:rsid w:val="00A43C4A"/>
    <w:rsid w:val="00A73491"/>
    <w:rsid w:val="00A82A1F"/>
    <w:rsid w:val="00A83432"/>
    <w:rsid w:val="00AA47BC"/>
    <w:rsid w:val="00AC08DD"/>
    <w:rsid w:val="00B45B26"/>
    <w:rsid w:val="00B7728C"/>
    <w:rsid w:val="00BA3CA4"/>
    <w:rsid w:val="00BA666A"/>
    <w:rsid w:val="00BD2D9E"/>
    <w:rsid w:val="00BE7D2C"/>
    <w:rsid w:val="00C14918"/>
    <w:rsid w:val="00C47C84"/>
    <w:rsid w:val="00C608C6"/>
    <w:rsid w:val="00C6641F"/>
    <w:rsid w:val="00C721B7"/>
    <w:rsid w:val="00C8161B"/>
    <w:rsid w:val="00C92B92"/>
    <w:rsid w:val="00C960B5"/>
    <w:rsid w:val="00CA191F"/>
    <w:rsid w:val="00CB605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069B3"/>
    <w:rsid w:val="00E317E5"/>
    <w:rsid w:val="00E36BB2"/>
    <w:rsid w:val="00E535A5"/>
    <w:rsid w:val="00E9481B"/>
    <w:rsid w:val="00EF2A1A"/>
    <w:rsid w:val="00EF3D0A"/>
    <w:rsid w:val="00EF7D82"/>
    <w:rsid w:val="00F639EA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sekisova</cp:lastModifiedBy>
  <cp:revision>4</cp:revision>
  <dcterms:created xsi:type="dcterms:W3CDTF">2019-12-30T07:18:00Z</dcterms:created>
  <dcterms:modified xsi:type="dcterms:W3CDTF">2019-12-30T07:25:00Z</dcterms:modified>
</cp:coreProperties>
</file>