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«МРУ»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D06">
        <w:rPr>
          <w:rFonts w:ascii="Times New Roman" w:hAnsi="Times New Roman" w:cs="Times New Roman"/>
          <w:b/>
          <w:sz w:val="28"/>
          <w:szCs w:val="28"/>
        </w:rPr>
        <w:t>октябрь</w:t>
      </w:r>
      <w:bookmarkStart w:id="0" w:name="_GoBack"/>
      <w:bookmarkEnd w:id="0"/>
      <w:r w:rsidR="00F731B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1020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163FA5" w:rsidTr="00BA3CA4">
        <w:tc>
          <w:tcPr>
            <w:tcW w:w="0" w:type="auto"/>
          </w:tcPr>
          <w:p w:rsidR="00163FA5" w:rsidRDefault="00B37DD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FA5" w:rsidRDefault="00F34D06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9" w:type="dxa"/>
          </w:tcPr>
          <w:p w:rsidR="00163FA5" w:rsidRDefault="00163FA5" w:rsidP="009F10F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Солнечная-Изумруд ремонт траверсы на опоре №16</w:t>
            </w:r>
          </w:p>
        </w:tc>
        <w:tc>
          <w:tcPr>
            <w:tcW w:w="1589" w:type="dxa"/>
          </w:tcPr>
          <w:p w:rsidR="00163FA5" w:rsidRDefault="00163FA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10.08.2020г.</w:t>
            </w:r>
          </w:p>
          <w:p w:rsidR="00163FA5" w:rsidRDefault="00163FA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</w:tcPr>
          <w:p w:rsidR="00163FA5" w:rsidRDefault="00163FA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ремонте</w:t>
            </w:r>
          </w:p>
        </w:tc>
      </w:tr>
      <w:tr w:rsidR="00163FA5" w:rsidTr="00BA3CA4">
        <w:tc>
          <w:tcPr>
            <w:tcW w:w="0" w:type="auto"/>
          </w:tcPr>
          <w:p w:rsidR="00163FA5" w:rsidRDefault="00B37DD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3FA5" w:rsidRDefault="00F34D06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9" w:type="dxa"/>
          </w:tcPr>
          <w:p w:rsidR="00163FA5" w:rsidRDefault="00163FA5" w:rsidP="009F10F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«Изумруд» ОРУ 35/6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89" w:type="dxa"/>
          </w:tcPr>
          <w:p w:rsidR="00622965" w:rsidRPr="0062296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22965">
              <w:rPr>
                <w:rFonts w:ascii="Times New Roman" w:hAnsi="Times New Roman" w:cs="Times New Roman"/>
                <w:sz w:val="24"/>
                <w:szCs w:val="24"/>
              </w:rPr>
              <w:t>.08.2020г.</w:t>
            </w:r>
          </w:p>
          <w:p w:rsidR="00163FA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163FA5" w:rsidRDefault="0062296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65">
              <w:rPr>
                <w:rFonts w:ascii="Times New Roman" w:hAnsi="Times New Roman" w:cs="Times New Roman"/>
                <w:sz w:val="24"/>
                <w:szCs w:val="24"/>
              </w:rPr>
              <w:t>в ремонте</w:t>
            </w:r>
          </w:p>
        </w:tc>
      </w:tr>
    </w:tbl>
    <w:p w:rsidR="000A0D0A" w:rsidRPr="000A0D0A" w:rsidRDefault="000A0D0A" w:rsidP="008B7B5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0F75E1"/>
    <w:rsid w:val="001060DF"/>
    <w:rsid w:val="001103F9"/>
    <w:rsid w:val="0011386E"/>
    <w:rsid w:val="001339D7"/>
    <w:rsid w:val="00154B6B"/>
    <w:rsid w:val="00157416"/>
    <w:rsid w:val="00163FA5"/>
    <w:rsid w:val="001B3ECB"/>
    <w:rsid w:val="001B64E2"/>
    <w:rsid w:val="001D2C2A"/>
    <w:rsid w:val="001E6E8C"/>
    <w:rsid w:val="001F1CE3"/>
    <w:rsid w:val="001F34B7"/>
    <w:rsid w:val="0023025E"/>
    <w:rsid w:val="00240534"/>
    <w:rsid w:val="002535D6"/>
    <w:rsid w:val="002802BF"/>
    <w:rsid w:val="002B4305"/>
    <w:rsid w:val="002E1CDC"/>
    <w:rsid w:val="002E6B54"/>
    <w:rsid w:val="002F7809"/>
    <w:rsid w:val="003053E8"/>
    <w:rsid w:val="00325C6B"/>
    <w:rsid w:val="003704D7"/>
    <w:rsid w:val="00374782"/>
    <w:rsid w:val="003775DE"/>
    <w:rsid w:val="003A04EB"/>
    <w:rsid w:val="003A68FA"/>
    <w:rsid w:val="003A696D"/>
    <w:rsid w:val="003B31BF"/>
    <w:rsid w:val="003C6569"/>
    <w:rsid w:val="003E4604"/>
    <w:rsid w:val="00427B88"/>
    <w:rsid w:val="00444976"/>
    <w:rsid w:val="00446347"/>
    <w:rsid w:val="004468CE"/>
    <w:rsid w:val="00453841"/>
    <w:rsid w:val="0045414B"/>
    <w:rsid w:val="00455292"/>
    <w:rsid w:val="004E29C1"/>
    <w:rsid w:val="004E3461"/>
    <w:rsid w:val="005665EE"/>
    <w:rsid w:val="005A372A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22965"/>
    <w:rsid w:val="00650B4A"/>
    <w:rsid w:val="0067294E"/>
    <w:rsid w:val="00674349"/>
    <w:rsid w:val="00675CF7"/>
    <w:rsid w:val="006F3C4D"/>
    <w:rsid w:val="00704E7C"/>
    <w:rsid w:val="00707ED2"/>
    <w:rsid w:val="007110DE"/>
    <w:rsid w:val="00711673"/>
    <w:rsid w:val="00717B70"/>
    <w:rsid w:val="00733E86"/>
    <w:rsid w:val="0075345A"/>
    <w:rsid w:val="007F5C30"/>
    <w:rsid w:val="008014EC"/>
    <w:rsid w:val="00817BFF"/>
    <w:rsid w:val="008261FA"/>
    <w:rsid w:val="00886204"/>
    <w:rsid w:val="00892E06"/>
    <w:rsid w:val="00893D6F"/>
    <w:rsid w:val="008B7B55"/>
    <w:rsid w:val="008C5C08"/>
    <w:rsid w:val="008E52EF"/>
    <w:rsid w:val="00905FB2"/>
    <w:rsid w:val="00925A63"/>
    <w:rsid w:val="00926749"/>
    <w:rsid w:val="009C3EEC"/>
    <w:rsid w:val="009C5C71"/>
    <w:rsid w:val="009D43DD"/>
    <w:rsid w:val="009E3B50"/>
    <w:rsid w:val="009E3C85"/>
    <w:rsid w:val="009F10F1"/>
    <w:rsid w:val="00A01135"/>
    <w:rsid w:val="00A12C5E"/>
    <w:rsid w:val="00A314CA"/>
    <w:rsid w:val="00A327FF"/>
    <w:rsid w:val="00A43C4A"/>
    <w:rsid w:val="00A73491"/>
    <w:rsid w:val="00A82A1F"/>
    <w:rsid w:val="00A83432"/>
    <w:rsid w:val="00A92DC9"/>
    <w:rsid w:val="00AA47BC"/>
    <w:rsid w:val="00AC08DD"/>
    <w:rsid w:val="00B3111E"/>
    <w:rsid w:val="00B37DD2"/>
    <w:rsid w:val="00B45B26"/>
    <w:rsid w:val="00B7728C"/>
    <w:rsid w:val="00BA3CA4"/>
    <w:rsid w:val="00BA666A"/>
    <w:rsid w:val="00BD2D9E"/>
    <w:rsid w:val="00BE7D2C"/>
    <w:rsid w:val="00C14918"/>
    <w:rsid w:val="00C47C84"/>
    <w:rsid w:val="00C608C6"/>
    <w:rsid w:val="00C6641F"/>
    <w:rsid w:val="00C721B7"/>
    <w:rsid w:val="00C8161B"/>
    <w:rsid w:val="00C92B92"/>
    <w:rsid w:val="00C960B5"/>
    <w:rsid w:val="00CA191F"/>
    <w:rsid w:val="00CA359E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E7BAB"/>
    <w:rsid w:val="00EF2A1A"/>
    <w:rsid w:val="00EF3D0A"/>
    <w:rsid w:val="00EF7D82"/>
    <w:rsid w:val="00F03E97"/>
    <w:rsid w:val="00F31A47"/>
    <w:rsid w:val="00F34D06"/>
    <w:rsid w:val="00F639EA"/>
    <w:rsid w:val="00F731B0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B2ED8-E45B-4F80-8A99-B424135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2020-11-02T05:12:00Z</dcterms:created>
  <dcterms:modified xsi:type="dcterms:W3CDTF">2020-11-02T05:17:00Z</dcterms:modified>
</cp:coreProperties>
</file>