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6B" w:rsidRDefault="000A0D0A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вводе в ремонт и выводе из ремонта электросетевых объектов АО «МРУ»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0651">
        <w:rPr>
          <w:rFonts w:ascii="Times New Roman" w:hAnsi="Times New Roman" w:cs="Times New Roman"/>
          <w:b/>
          <w:sz w:val="28"/>
          <w:szCs w:val="28"/>
        </w:rPr>
        <w:t>апреле</w:t>
      </w:r>
      <w:bookmarkStart w:id="0" w:name="_GoBack"/>
      <w:bookmarkEnd w:id="0"/>
      <w:r w:rsidR="00455292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907"/>
        <w:gridCol w:w="3144"/>
        <w:gridCol w:w="1697"/>
        <w:gridCol w:w="2075"/>
      </w:tblGrid>
      <w:tr w:rsidR="000A0D0A" w:rsidTr="000A0D0A"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0A0D0A" w:rsidRPr="000A0D0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0D0A" w:rsidRPr="00DA43AA" w:rsidRDefault="005665E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A0D0A" w:rsidRPr="00DA43AA" w:rsidRDefault="00A01135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Розовая РУ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5EE">
              <w:rPr>
                <w:rFonts w:ascii="Times New Roman" w:hAnsi="Times New Roman" w:cs="Times New Roman"/>
                <w:sz w:val="24"/>
                <w:szCs w:val="24"/>
              </w:rPr>
              <w:t>Н-Р №1</w:t>
            </w:r>
          </w:p>
        </w:tc>
        <w:tc>
          <w:tcPr>
            <w:tcW w:w="0" w:type="auto"/>
          </w:tcPr>
          <w:p w:rsidR="000A0D0A" w:rsidRPr="00DA43AA" w:rsidRDefault="005665E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19,04,2017</w:t>
            </w:r>
          </w:p>
        </w:tc>
        <w:tc>
          <w:tcPr>
            <w:tcW w:w="0" w:type="auto"/>
          </w:tcPr>
          <w:p w:rsidR="000A0D0A" w:rsidRPr="00DA43AA" w:rsidRDefault="005665EE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19,04,2017</w:t>
            </w:r>
          </w:p>
        </w:tc>
      </w:tr>
      <w:tr w:rsidR="000A0D0A" w:rsidTr="000A0D0A">
        <w:tc>
          <w:tcPr>
            <w:tcW w:w="0" w:type="auto"/>
          </w:tcPr>
          <w:p w:rsidR="000A0D0A" w:rsidRPr="00DA43AA" w:rsidRDefault="000A0D0A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0D0A" w:rsidRPr="00DA43AA" w:rsidRDefault="005665E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0A0D0A" w:rsidRPr="00DA43AA" w:rsidRDefault="00A01135" w:rsidP="0056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5665EE">
              <w:rPr>
                <w:rFonts w:ascii="Times New Roman" w:hAnsi="Times New Roman" w:cs="Times New Roman"/>
                <w:sz w:val="24"/>
                <w:szCs w:val="24"/>
              </w:rPr>
              <w:t>Изумруд ВЛ 35 кВ О-И</w:t>
            </w:r>
          </w:p>
        </w:tc>
        <w:tc>
          <w:tcPr>
            <w:tcW w:w="0" w:type="auto"/>
          </w:tcPr>
          <w:p w:rsidR="000A0D0A" w:rsidRPr="00DA43AA" w:rsidRDefault="005665EE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17,04,2017</w:t>
            </w:r>
          </w:p>
        </w:tc>
        <w:tc>
          <w:tcPr>
            <w:tcW w:w="0" w:type="auto"/>
          </w:tcPr>
          <w:p w:rsidR="000A0D0A" w:rsidRPr="00DA43AA" w:rsidRDefault="005665EE" w:rsidP="00455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19,04,2017</w:t>
            </w:r>
          </w:p>
        </w:tc>
      </w:tr>
      <w:tr w:rsidR="00455292" w:rsidTr="000A0D0A">
        <w:tc>
          <w:tcPr>
            <w:tcW w:w="0" w:type="auto"/>
          </w:tcPr>
          <w:p w:rsidR="00455292" w:rsidRPr="00DA43AA" w:rsidRDefault="00455292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55292" w:rsidRPr="00DA43AA" w:rsidRDefault="005665EE" w:rsidP="00C3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455292" w:rsidRPr="00DA43AA" w:rsidRDefault="005665EE" w:rsidP="0045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Розовая РУ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Н-Р №2</w:t>
            </w:r>
          </w:p>
        </w:tc>
        <w:tc>
          <w:tcPr>
            <w:tcW w:w="0" w:type="auto"/>
          </w:tcPr>
          <w:p w:rsidR="00455292" w:rsidRDefault="005665EE" w:rsidP="000A0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19,04,2017</w:t>
            </w:r>
          </w:p>
        </w:tc>
        <w:tc>
          <w:tcPr>
            <w:tcW w:w="0" w:type="auto"/>
          </w:tcPr>
          <w:p w:rsidR="00455292" w:rsidRDefault="005665EE" w:rsidP="00FF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19,04,2017</w:t>
            </w:r>
          </w:p>
        </w:tc>
      </w:tr>
    </w:tbl>
    <w:p w:rsidR="000A0D0A" w:rsidRPr="000A0D0A" w:rsidRDefault="000A0D0A" w:rsidP="000A0D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D0A"/>
    <w:rsid w:val="00051CC1"/>
    <w:rsid w:val="000A0D0A"/>
    <w:rsid w:val="001339D7"/>
    <w:rsid w:val="00154B6B"/>
    <w:rsid w:val="00157416"/>
    <w:rsid w:val="001B3ECB"/>
    <w:rsid w:val="0023025E"/>
    <w:rsid w:val="002535D6"/>
    <w:rsid w:val="00455292"/>
    <w:rsid w:val="004E29C1"/>
    <w:rsid w:val="005665EE"/>
    <w:rsid w:val="005A692B"/>
    <w:rsid w:val="0061444B"/>
    <w:rsid w:val="006F3C4D"/>
    <w:rsid w:val="0075345A"/>
    <w:rsid w:val="00893D6F"/>
    <w:rsid w:val="008E52EF"/>
    <w:rsid w:val="00A01135"/>
    <w:rsid w:val="00A82A1F"/>
    <w:rsid w:val="00BD2D9E"/>
    <w:rsid w:val="00D32290"/>
    <w:rsid w:val="00D90379"/>
    <w:rsid w:val="00DA0651"/>
    <w:rsid w:val="00DA43AA"/>
    <w:rsid w:val="00E535A5"/>
    <w:rsid w:val="00FF325A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B510B"/>
  <w15:docId w15:val="{94381CA1-5006-4AD5-A7E0-A39F291F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Савин</cp:lastModifiedBy>
  <cp:revision>4</cp:revision>
  <dcterms:created xsi:type="dcterms:W3CDTF">2017-05-10T05:56:00Z</dcterms:created>
  <dcterms:modified xsi:type="dcterms:W3CDTF">2017-05-10T11:52:00Z</dcterms:modified>
</cp:coreProperties>
</file>