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D86638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F44801" w:rsidTr="00691948">
        <w:tc>
          <w:tcPr>
            <w:tcW w:w="539" w:type="dxa"/>
          </w:tcPr>
          <w:p w:rsidR="00F44801" w:rsidRDefault="00FD59F3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D86638" w:rsidRDefault="00D86638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13.09.18г.</w:t>
            </w:r>
          </w:p>
          <w:p w:rsidR="00CD5293" w:rsidRDefault="00D86638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23-10</w:t>
            </w:r>
          </w:p>
        </w:tc>
        <w:tc>
          <w:tcPr>
            <w:tcW w:w="2155" w:type="dxa"/>
          </w:tcPr>
          <w:p w:rsidR="00080C9A" w:rsidRDefault="00D86638" w:rsidP="0069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 Ф.ТП-48</w:t>
            </w:r>
          </w:p>
        </w:tc>
        <w:tc>
          <w:tcPr>
            <w:tcW w:w="2307" w:type="dxa"/>
          </w:tcPr>
          <w:p w:rsidR="00F44801" w:rsidRDefault="00D86638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Схлестывание проводов на ВЛ-6кВ из-за сильного ветра</w:t>
            </w:r>
          </w:p>
        </w:tc>
        <w:tc>
          <w:tcPr>
            <w:tcW w:w="1827" w:type="dxa"/>
          </w:tcPr>
          <w:p w:rsidR="00D86638" w:rsidRDefault="00D86638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14.09.18г.</w:t>
            </w:r>
          </w:p>
          <w:p w:rsidR="00CE21C7" w:rsidRDefault="00D86638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09-45</w:t>
            </w:r>
          </w:p>
        </w:tc>
      </w:tr>
      <w:tr w:rsidR="00AB2B5F" w:rsidTr="00691948">
        <w:tc>
          <w:tcPr>
            <w:tcW w:w="539" w:type="dxa"/>
          </w:tcPr>
          <w:p w:rsidR="00AB2B5F" w:rsidRDefault="00AB2B5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D86638" w:rsidRDefault="00D86638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14.09.18г.</w:t>
            </w:r>
          </w:p>
          <w:p w:rsidR="00AB2B5F" w:rsidRDefault="00D86638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00-20</w:t>
            </w:r>
          </w:p>
        </w:tc>
        <w:tc>
          <w:tcPr>
            <w:tcW w:w="2155" w:type="dxa"/>
          </w:tcPr>
          <w:p w:rsidR="00AB2B5F" w:rsidRDefault="00AB2B5F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638">
              <w:rPr>
                <w:rFonts w:ascii="Times New Roman" w:hAnsi="Times New Roman" w:cs="Times New Roman"/>
                <w:sz w:val="28"/>
                <w:szCs w:val="28"/>
              </w:rPr>
              <w:t>ПС «Изумруд» ф. «Липовый лог»</w:t>
            </w:r>
          </w:p>
        </w:tc>
        <w:tc>
          <w:tcPr>
            <w:tcW w:w="2307" w:type="dxa"/>
          </w:tcPr>
          <w:p w:rsidR="00AB2B5F" w:rsidRDefault="00D86638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Падение дерева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1827" w:type="dxa"/>
          </w:tcPr>
          <w:p w:rsidR="00D86638" w:rsidRDefault="00D86638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14.09.18г.</w:t>
            </w:r>
          </w:p>
          <w:p w:rsidR="00AB2B5F" w:rsidRDefault="00D86638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B530F"/>
    <w:rsid w:val="000D278A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B7CC9"/>
    <w:rsid w:val="004964CD"/>
    <w:rsid w:val="004B0991"/>
    <w:rsid w:val="004B2838"/>
    <w:rsid w:val="004D14E2"/>
    <w:rsid w:val="00501E4A"/>
    <w:rsid w:val="0055720C"/>
    <w:rsid w:val="0062192A"/>
    <w:rsid w:val="00635C3A"/>
    <w:rsid w:val="00691948"/>
    <w:rsid w:val="00773A38"/>
    <w:rsid w:val="007A47C5"/>
    <w:rsid w:val="007B071C"/>
    <w:rsid w:val="007B3A43"/>
    <w:rsid w:val="0085733E"/>
    <w:rsid w:val="00882F37"/>
    <w:rsid w:val="008A7BB7"/>
    <w:rsid w:val="008C730B"/>
    <w:rsid w:val="00946497"/>
    <w:rsid w:val="0095410B"/>
    <w:rsid w:val="0098773F"/>
    <w:rsid w:val="009E0637"/>
    <w:rsid w:val="00A42C04"/>
    <w:rsid w:val="00A833BC"/>
    <w:rsid w:val="00AA0F88"/>
    <w:rsid w:val="00AB2B5F"/>
    <w:rsid w:val="00B27A27"/>
    <w:rsid w:val="00B35EEB"/>
    <w:rsid w:val="00B84FFC"/>
    <w:rsid w:val="00BC024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60F2"/>
    <w:rsid w:val="00D80650"/>
    <w:rsid w:val="00D86638"/>
    <w:rsid w:val="00DA3763"/>
    <w:rsid w:val="00E61BAC"/>
    <w:rsid w:val="00E77910"/>
    <w:rsid w:val="00E854FA"/>
    <w:rsid w:val="00E93FB6"/>
    <w:rsid w:val="00E96D75"/>
    <w:rsid w:val="00ED5E64"/>
    <w:rsid w:val="00F44801"/>
    <w:rsid w:val="00F70CE7"/>
    <w:rsid w:val="00FB1139"/>
    <w:rsid w:val="00FD59F3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4</cp:revision>
  <dcterms:created xsi:type="dcterms:W3CDTF">2018-09-28T09:09:00Z</dcterms:created>
  <dcterms:modified xsi:type="dcterms:W3CDTF">2018-09-28T09:13:00Z</dcterms:modified>
</cp:coreProperties>
</file>