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Сводные данные об аварийных отключениях в месяц по границам территориальной зоны деятельности АО «МРУ»</w:t>
      </w:r>
    </w:p>
    <w:p w:rsidR="00B84FFC" w:rsidRDefault="00647A7F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FE1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64F">
        <w:rPr>
          <w:rFonts w:ascii="Times New Roman" w:hAnsi="Times New Roman" w:cs="Times New Roman"/>
          <w:b/>
          <w:sz w:val="28"/>
          <w:szCs w:val="28"/>
        </w:rPr>
        <w:t>201</w:t>
      </w:r>
      <w:r w:rsidR="009613D8">
        <w:rPr>
          <w:rFonts w:ascii="Times New Roman" w:hAnsi="Times New Roman" w:cs="Times New Roman"/>
          <w:b/>
          <w:sz w:val="28"/>
          <w:szCs w:val="28"/>
        </w:rPr>
        <w:t>9</w:t>
      </w:r>
      <w:r w:rsidR="00B84F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39"/>
        <w:gridCol w:w="2743"/>
        <w:gridCol w:w="2155"/>
        <w:gridCol w:w="2307"/>
        <w:gridCol w:w="1827"/>
      </w:tblGrid>
      <w:tr w:rsidR="00B84FFC" w:rsidTr="00691948">
        <w:tc>
          <w:tcPr>
            <w:tcW w:w="539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2743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155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2307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1827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EB0501" w:rsidRPr="00A16829" w:rsidTr="00691948">
        <w:tc>
          <w:tcPr>
            <w:tcW w:w="539" w:type="dxa"/>
          </w:tcPr>
          <w:p w:rsidR="00EB0501" w:rsidRPr="00A16829" w:rsidRDefault="00622A0D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3" w:type="dxa"/>
          </w:tcPr>
          <w:p w:rsidR="00EB0501" w:rsidRPr="00A16829" w:rsidRDefault="00647A7F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B0501" w:rsidRPr="00A1682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B0501" w:rsidRPr="00A1682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EB0501" w:rsidRPr="00A16829" w:rsidRDefault="005E0040" w:rsidP="00647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7A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6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7A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68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55" w:type="dxa"/>
          </w:tcPr>
          <w:p w:rsidR="00EB0501" w:rsidRDefault="00EB0501" w:rsidP="00647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29">
              <w:rPr>
                <w:rFonts w:ascii="Times New Roman" w:hAnsi="Times New Roman" w:cs="Times New Roman"/>
                <w:sz w:val="28"/>
                <w:szCs w:val="28"/>
              </w:rPr>
              <w:t xml:space="preserve">ПС </w:t>
            </w:r>
            <w:r w:rsidR="00647A7F">
              <w:rPr>
                <w:rFonts w:ascii="Times New Roman" w:hAnsi="Times New Roman" w:cs="Times New Roman"/>
                <w:sz w:val="28"/>
                <w:szCs w:val="28"/>
              </w:rPr>
              <w:t xml:space="preserve">Розовая </w:t>
            </w:r>
          </w:p>
          <w:p w:rsidR="00647A7F" w:rsidRPr="00A16829" w:rsidRDefault="00647A7F" w:rsidP="00647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Ф.Н-Рефт</w:t>
            </w:r>
          </w:p>
        </w:tc>
        <w:tc>
          <w:tcPr>
            <w:tcW w:w="2307" w:type="dxa"/>
          </w:tcPr>
          <w:p w:rsidR="00EB0501" w:rsidRPr="00A16829" w:rsidRDefault="00647A7F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Повреждение кабеля в процессе буровых работ</w:t>
            </w:r>
          </w:p>
        </w:tc>
        <w:tc>
          <w:tcPr>
            <w:tcW w:w="1827" w:type="dxa"/>
          </w:tcPr>
          <w:p w:rsidR="00EB0501" w:rsidRDefault="00647A7F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  <w:p w:rsidR="00647A7F" w:rsidRPr="00A16829" w:rsidRDefault="00647A7F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19-35</w:t>
            </w:r>
          </w:p>
        </w:tc>
      </w:tr>
    </w:tbl>
    <w:p w:rsidR="00B84FFC" w:rsidRPr="00CB499F" w:rsidRDefault="00B84FFC" w:rsidP="00FD59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FFC" w:rsidRPr="00CB499F" w:rsidSect="0055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499F"/>
    <w:rsid w:val="0004264E"/>
    <w:rsid w:val="00080C9A"/>
    <w:rsid w:val="000B530F"/>
    <w:rsid w:val="000C2711"/>
    <w:rsid w:val="000D278A"/>
    <w:rsid w:val="000D70FE"/>
    <w:rsid w:val="00154D21"/>
    <w:rsid w:val="00173E98"/>
    <w:rsid w:val="0019218E"/>
    <w:rsid w:val="001C49B7"/>
    <w:rsid w:val="00205B2F"/>
    <w:rsid w:val="00213968"/>
    <w:rsid w:val="0023191D"/>
    <w:rsid w:val="0026578B"/>
    <w:rsid w:val="0028040E"/>
    <w:rsid w:val="002B768B"/>
    <w:rsid w:val="002E523C"/>
    <w:rsid w:val="00311938"/>
    <w:rsid w:val="00312991"/>
    <w:rsid w:val="00317376"/>
    <w:rsid w:val="00333BC6"/>
    <w:rsid w:val="00343EC9"/>
    <w:rsid w:val="00370E10"/>
    <w:rsid w:val="00381AA4"/>
    <w:rsid w:val="003B7CC9"/>
    <w:rsid w:val="004372BC"/>
    <w:rsid w:val="00462B11"/>
    <w:rsid w:val="004964CD"/>
    <w:rsid w:val="004B0991"/>
    <w:rsid w:val="004B2838"/>
    <w:rsid w:val="004D14E2"/>
    <w:rsid w:val="00501E4A"/>
    <w:rsid w:val="0055720C"/>
    <w:rsid w:val="005758DB"/>
    <w:rsid w:val="005D6AAE"/>
    <w:rsid w:val="005E0040"/>
    <w:rsid w:val="005E1DA4"/>
    <w:rsid w:val="0062192A"/>
    <w:rsid w:val="00622A0D"/>
    <w:rsid w:val="00635C3A"/>
    <w:rsid w:val="00647A7F"/>
    <w:rsid w:val="00691948"/>
    <w:rsid w:val="006C643D"/>
    <w:rsid w:val="00773A38"/>
    <w:rsid w:val="0077619F"/>
    <w:rsid w:val="007A47C5"/>
    <w:rsid w:val="007B071C"/>
    <w:rsid w:val="007B3A43"/>
    <w:rsid w:val="0085733E"/>
    <w:rsid w:val="00882F37"/>
    <w:rsid w:val="008A7BB7"/>
    <w:rsid w:val="008C730B"/>
    <w:rsid w:val="008F0451"/>
    <w:rsid w:val="00901A5E"/>
    <w:rsid w:val="00946497"/>
    <w:rsid w:val="0095410B"/>
    <w:rsid w:val="009613D8"/>
    <w:rsid w:val="0098773F"/>
    <w:rsid w:val="009E0637"/>
    <w:rsid w:val="00A16829"/>
    <w:rsid w:val="00A1694C"/>
    <w:rsid w:val="00A31C36"/>
    <w:rsid w:val="00A42C04"/>
    <w:rsid w:val="00A43F50"/>
    <w:rsid w:val="00A7227D"/>
    <w:rsid w:val="00A833BC"/>
    <w:rsid w:val="00AA0F88"/>
    <w:rsid w:val="00AB2B5F"/>
    <w:rsid w:val="00AC7A7B"/>
    <w:rsid w:val="00AD420A"/>
    <w:rsid w:val="00AE32B9"/>
    <w:rsid w:val="00B073BD"/>
    <w:rsid w:val="00B27A27"/>
    <w:rsid w:val="00B35EEB"/>
    <w:rsid w:val="00B84FFC"/>
    <w:rsid w:val="00BA36C3"/>
    <w:rsid w:val="00BC024E"/>
    <w:rsid w:val="00BC271E"/>
    <w:rsid w:val="00BC5223"/>
    <w:rsid w:val="00C1264F"/>
    <w:rsid w:val="00C20673"/>
    <w:rsid w:val="00C2662A"/>
    <w:rsid w:val="00C5579F"/>
    <w:rsid w:val="00C86CCB"/>
    <w:rsid w:val="00C932C5"/>
    <w:rsid w:val="00CB108E"/>
    <w:rsid w:val="00CB499F"/>
    <w:rsid w:val="00CB79AE"/>
    <w:rsid w:val="00CD43F6"/>
    <w:rsid w:val="00CD5293"/>
    <w:rsid w:val="00CE21C7"/>
    <w:rsid w:val="00CE6E1C"/>
    <w:rsid w:val="00D349C7"/>
    <w:rsid w:val="00D360F2"/>
    <w:rsid w:val="00D80650"/>
    <w:rsid w:val="00D86638"/>
    <w:rsid w:val="00DA3763"/>
    <w:rsid w:val="00E0622C"/>
    <w:rsid w:val="00E61BAC"/>
    <w:rsid w:val="00E765C4"/>
    <w:rsid w:val="00E77910"/>
    <w:rsid w:val="00E854FA"/>
    <w:rsid w:val="00E93FB6"/>
    <w:rsid w:val="00E96D75"/>
    <w:rsid w:val="00EB0501"/>
    <w:rsid w:val="00EB2C0B"/>
    <w:rsid w:val="00ED5E64"/>
    <w:rsid w:val="00EF1FA7"/>
    <w:rsid w:val="00F33312"/>
    <w:rsid w:val="00F44801"/>
    <w:rsid w:val="00F70CE7"/>
    <w:rsid w:val="00FB1139"/>
    <w:rsid w:val="00FD59F3"/>
    <w:rsid w:val="00FE1E46"/>
    <w:rsid w:val="00FF08DF"/>
    <w:rsid w:val="00FF29F8"/>
    <w:rsid w:val="00F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Оператор</dc:creator>
  <cp:lastModifiedBy>Admin</cp:lastModifiedBy>
  <cp:revision>5</cp:revision>
  <dcterms:created xsi:type="dcterms:W3CDTF">2019-08-30T06:08:00Z</dcterms:created>
  <dcterms:modified xsi:type="dcterms:W3CDTF">2019-09-30T08:56:00Z</dcterms:modified>
</cp:coreProperties>
</file>