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2A" w:rsidRPr="0000340B" w:rsidRDefault="0059122A" w:rsidP="0059122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340B">
        <w:rPr>
          <w:rFonts w:ascii="Times New Roman" w:hAnsi="Times New Roman" w:cs="Times New Roman"/>
          <w:b/>
          <w:sz w:val="28"/>
          <w:szCs w:val="28"/>
        </w:rPr>
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АО «МРУ</w:t>
      </w:r>
      <w:proofErr w:type="gramEnd"/>
      <w:r w:rsidRPr="0000340B">
        <w:rPr>
          <w:rFonts w:ascii="Times New Roman" w:hAnsi="Times New Roman" w:cs="Times New Roman"/>
          <w:b/>
          <w:sz w:val="28"/>
          <w:szCs w:val="28"/>
        </w:rPr>
        <w:t>» за 201</w:t>
      </w:r>
      <w:r w:rsidR="00852B6E">
        <w:rPr>
          <w:rFonts w:ascii="Times New Roman" w:hAnsi="Times New Roman" w:cs="Times New Roman"/>
          <w:b/>
          <w:sz w:val="28"/>
          <w:szCs w:val="28"/>
        </w:rPr>
        <w:t>8</w:t>
      </w:r>
      <w:r w:rsidRPr="0000340B">
        <w:rPr>
          <w:rFonts w:ascii="Times New Roman" w:hAnsi="Times New Roman" w:cs="Times New Roman"/>
          <w:b/>
          <w:sz w:val="28"/>
          <w:szCs w:val="28"/>
        </w:rPr>
        <w:t xml:space="preserve"> год с указанием количества:</w:t>
      </w:r>
    </w:p>
    <w:tbl>
      <w:tblPr>
        <w:tblStyle w:val="a3"/>
        <w:tblW w:w="0" w:type="auto"/>
        <w:tblLook w:val="04A0"/>
      </w:tblPr>
      <w:tblGrid>
        <w:gridCol w:w="3619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</w:tblGrid>
      <w:tr w:rsidR="0059122A" w:rsidTr="0059122A"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Критерий/месяц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поданных заявок и объема мощности, необходимого для их удовлетворения;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аннулированных заявок на технологическое присоединение;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22A" w:rsidTr="0059122A">
        <w:tc>
          <w:tcPr>
            <w:tcW w:w="0" w:type="auto"/>
          </w:tcPr>
          <w:p w:rsidR="0059122A" w:rsidRPr="0000340B" w:rsidRDefault="0059122A" w:rsidP="0052316C">
            <w:pPr>
              <w:pStyle w:val="ConsPlusNorma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0340B">
              <w:rPr>
                <w:rFonts w:ascii="Times New Roman" w:hAnsi="Times New Roman" w:cs="Times New Roman"/>
                <w:sz w:val="28"/>
                <w:szCs w:val="28"/>
              </w:rPr>
              <w:t>выполненных присоединений и присоединенной мощности;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933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8742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49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9122A" w:rsidRDefault="005912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4B6B" w:rsidRPr="0059122A" w:rsidRDefault="00154B6B">
      <w:pPr>
        <w:rPr>
          <w:rFonts w:ascii="Times New Roman" w:hAnsi="Times New Roman" w:cs="Times New Roman"/>
          <w:sz w:val="28"/>
          <w:szCs w:val="28"/>
        </w:rPr>
      </w:pPr>
    </w:p>
    <w:sectPr w:rsidR="00154B6B" w:rsidRPr="0059122A" w:rsidSect="0015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50766"/>
    <w:multiLevelType w:val="hybridMultilevel"/>
    <w:tmpl w:val="FE103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2A"/>
    <w:rsid w:val="00090B79"/>
    <w:rsid w:val="00141D29"/>
    <w:rsid w:val="00150FA2"/>
    <w:rsid w:val="00154B6B"/>
    <w:rsid w:val="001720F9"/>
    <w:rsid w:val="0019763C"/>
    <w:rsid w:val="001A1FA7"/>
    <w:rsid w:val="00210045"/>
    <w:rsid w:val="00233703"/>
    <w:rsid w:val="00253B22"/>
    <w:rsid w:val="00260771"/>
    <w:rsid w:val="002C1D2B"/>
    <w:rsid w:val="004377FF"/>
    <w:rsid w:val="004742D3"/>
    <w:rsid w:val="004C1713"/>
    <w:rsid w:val="00514DF9"/>
    <w:rsid w:val="00545F8D"/>
    <w:rsid w:val="00553E50"/>
    <w:rsid w:val="00571C09"/>
    <w:rsid w:val="0059122A"/>
    <w:rsid w:val="00591583"/>
    <w:rsid w:val="005949CE"/>
    <w:rsid w:val="005A3B94"/>
    <w:rsid w:val="005B6E2D"/>
    <w:rsid w:val="006226D4"/>
    <w:rsid w:val="00680BF9"/>
    <w:rsid w:val="006D25C0"/>
    <w:rsid w:val="007363D2"/>
    <w:rsid w:val="007A4459"/>
    <w:rsid w:val="00852B6E"/>
    <w:rsid w:val="00874240"/>
    <w:rsid w:val="009333BA"/>
    <w:rsid w:val="009A2C19"/>
    <w:rsid w:val="009E2965"/>
    <w:rsid w:val="00A477F0"/>
    <w:rsid w:val="00AA3983"/>
    <w:rsid w:val="00AC756C"/>
    <w:rsid w:val="00B13602"/>
    <w:rsid w:val="00B50A46"/>
    <w:rsid w:val="00BD2D9E"/>
    <w:rsid w:val="00C1478D"/>
    <w:rsid w:val="00C85018"/>
    <w:rsid w:val="00D71A5C"/>
    <w:rsid w:val="00DA4475"/>
    <w:rsid w:val="00E406C0"/>
    <w:rsid w:val="00E86696"/>
    <w:rsid w:val="00F02109"/>
    <w:rsid w:val="00F620AD"/>
    <w:rsid w:val="00FD5506"/>
    <w:rsid w:val="00FD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22A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122A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2018-05-04T05:21:00Z</dcterms:created>
  <dcterms:modified xsi:type="dcterms:W3CDTF">2018-05-04T05:21:00Z</dcterms:modified>
</cp:coreProperties>
</file>