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>нформация о вводе в ремонт и выводе из ремонта электросетевых объектов АО «МРУ»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A47">
        <w:rPr>
          <w:rFonts w:ascii="Times New Roman" w:hAnsi="Times New Roman" w:cs="Times New Roman"/>
          <w:b/>
          <w:sz w:val="28"/>
          <w:szCs w:val="28"/>
        </w:rPr>
        <w:t>апрель</w:t>
      </w:r>
      <w:r w:rsidR="00F731B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907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035DF" w:rsidTr="00BA3CA4">
        <w:tc>
          <w:tcPr>
            <w:tcW w:w="0" w:type="auto"/>
          </w:tcPr>
          <w:p w:rsidR="000035DF" w:rsidRDefault="001F1CE3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35DF" w:rsidRDefault="001F1CE3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9" w:type="dxa"/>
          </w:tcPr>
          <w:p w:rsidR="000035DF" w:rsidRDefault="001F1CE3" w:rsidP="00F03E9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Солнечная РУ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ввод Т2</w:t>
            </w:r>
          </w:p>
        </w:tc>
        <w:tc>
          <w:tcPr>
            <w:tcW w:w="1589" w:type="dxa"/>
          </w:tcPr>
          <w:p w:rsidR="00F03E97" w:rsidRDefault="001F1CE3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0" w:type="auto"/>
          </w:tcPr>
          <w:p w:rsidR="00F03E97" w:rsidRDefault="001F1CE3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  <w:bookmarkStart w:id="0" w:name="_GoBack"/>
            <w:bookmarkEnd w:id="0"/>
          </w:p>
        </w:tc>
      </w:tr>
    </w:tbl>
    <w:p w:rsidR="000A0D0A" w:rsidRPr="000A0D0A" w:rsidRDefault="000A0D0A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D0A"/>
    <w:rsid w:val="000035DF"/>
    <w:rsid w:val="000215F2"/>
    <w:rsid w:val="0003168B"/>
    <w:rsid w:val="00042EBF"/>
    <w:rsid w:val="00051CC1"/>
    <w:rsid w:val="000734A2"/>
    <w:rsid w:val="00085616"/>
    <w:rsid w:val="00087F38"/>
    <w:rsid w:val="000A0D0A"/>
    <w:rsid w:val="000F75E1"/>
    <w:rsid w:val="001060DF"/>
    <w:rsid w:val="001103F9"/>
    <w:rsid w:val="0011386E"/>
    <w:rsid w:val="001339D7"/>
    <w:rsid w:val="00154B6B"/>
    <w:rsid w:val="00157416"/>
    <w:rsid w:val="001B3ECB"/>
    <w:rsid w:val="001B64E2"/>
    <w:rsid w:val="001D2C2A"/>
    <w:rsid w:val="001E6E8C"/>
    <w:rsid w:val="001F1CE3"/>
    <w:rsid w:val="001F34B7"/>
    <w:rsid w:val="0023025E"/>
    <w:rsid w:val="00240534"/>
    <w:rsid w:val="002535D6"/>
    <w:rsid w:val="002802BF"/>
    <w:rsid w:val="002B4305"/>
    <w:rsid w:val="002E1CDC"/>
    <w:rsid w:val="002E6B54"/>
    <w:rsid w:val="002F7809"/>
    <w:rsid w:val="003053E8"/>
    <w:rsid w:val="00325C6B"/>
    <w:rsid w:val="003704D7"/>
    <w:rsid w:val="00374782"/>
    <w:rsid w:val="003775DE"/>
    <w:rsid w:val="003A04EB"/>
    <w:rsid w:val="003A68FA"/>
    <w:rsid w:val="003A696D"/>
    <w:rsid w:val="003B31BF"/>
    <w:rsid w:val="003C6569"/>
    <w:rsid w:val="00427B88"/>
    <w:rsid w:val="00444976"/>
    <w:rsid w:val="00446347"/>
    <w:rsid w:val="004468CE"/>
    <w:rsid w:val="00453841"/>
    <w:rsid w:val="00455292"/>
    <w:rsid w:val="004E29C1"/>
    <w:rsid w:val="004E3461"/>
    <w:rsid w:val="005665EE"/>
    <w:rsid w:val="005A692B"/>
    <w:rsid w:val="005B4B06"/>
    <w:rsid w:val="005C1074"/>
    <w:rsid w:val="005C7664"/>
    <w:rsid w:val="005D5129"/>
    <w:rsid w:val="005D661A"/>
    <w:rsid w:val="005E6A29"/>
    <w:rsid w:val="00602EC8"/>
    <w:rsid w:val="0061444B"/>
    <w:rsid w:val="00650B4A"/>
    <w:rsid w:val="0067294E"/>
    <w:rsid w:val="00674349"/>
    <w:rsid w:val="00675CF7"/>
    <w:rsid w:val="006F3C4D"/>
    <w:rsid w:val="00704E7C"/>
    <w:rsid w:val="00707ED2"/>
    <w:rsid w:val="007110DE"/>
    <w:rsid w:val="00711673"/>
    <w:rsid w:val="00717B70"/>
    <w:rsid w:val="00733E86"/>
    <w:rsid w:val="0075345A"/>
    <w:rsid w:val="007F5C30"/>
    <w:rsid w:val="008014EC"/>
    <w:rsid w:val="00817BFF"/>
    <w:rsid w:val="00886204"/>
    <w:rsid w:val="00892E06"/>
    <w:rsid w:val="00893D6F"/>
    <w:rsid w:val="008C5C08"/>
    <w:rsid w:val="008E52EF"/>
    <w:rsid w:val="00925A63"/>
    <w:rsid w:val="00926749"/>
    <w:rsid w:val="009C3EEC"/>
    <w:rsid w:val="009C5C71"/>
    <w:rsid w:val="009D43DD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92DC9"/>
    <w:rsid w:val="00AA47BC"/>
    <w:rsid w:val="00AC08DD"/>
    <w:rsid w:val="00B3111E"/>
    <w:rsid w:val="00B45B26"/>
    <w:rsid w:val="00B7728C"/>
    <w:rsid w:val="00BA3CA4"/>
    <w:rsid w:val="00BA666A"/>
    <w:rsid w:val="00BD2D9E"/>
    <w:rsid w:val="00BE7D2C"/>
    <w:rsid w:val="00C14918"/>
    <w:rsid w:val="00C47C84"/>
    <w:rsid w:val="00C608C6"/>
    <w:rsid w:val="00C6641F"/>
    <w:rsid w:val="00C721B7"/>
    <w:rsid w:val="00C8161B"/>
    <w:rsid w:val="00C92B92"/>
    <w:rsid w:val="00C960B5"/>
    <w:rsid w:val="00CA191F"/>
    <w:rsid w:val="00CB605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F2A1A"/>
    <w:rsid w:val="00EF3D0A"/>
    <w:rsid w:val="00EF7D82"/>
    <w:rsid w:val="00F03E97"/>
    <w:rsid w:val="00F31A47"/>
    <w:rsid w:val="00F639EA"/>
    <w:rsid w:val="00F731B0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B2ED8-E45B-4F80-8A99-B424135E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2020-04-29T06:13:00Z</dcterms:created>
  <dcterms:modified xsi:type="dcterms:W3CDTF">2020-04-29T06:59:00Z</dcterms:modified>
</cp:coreProperties>
</file>