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A5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 xml:space="preserve">Сводные данные об аварийных отключениях в месяц по границам территориальной зоны деятельности </w:t>
      </w:r>
    </w:p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АО «МРУ»</w:t>
      </w:r>
    </w:p>
    <w:p w:rsidR="00B84FFC" w:rsidRDefault="001D15D6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51B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06887">
        <w:rPr>
          <w:rFonts w:ascii="Times New Roman" w:hAnsi="Times New Roman" w:cs="Times New Roman"/>
          <w:b/>
          <w:sz w:val="28"/>
          <w:szCs w:val="28"/>
        </w:rPr>
        <w:t>май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B84FF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479"/>
        <w:gridCol w:w="2733"/>
        <w:gridCol w:w="2926"/>
        <w:gridCol w:w="2512"/>
        <w:gridCol w:w="2317"/>
      </w:tblGrid>
      <w:tr w:rsidR="00351BA5" w:rsidTr="00351BA5">
        <w:trPr>
          <w:trHeight w:val="1294"/>
        </w:trPr>
        <w:tc>
          <w:tcPr>
            <w:tcW w:w="684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9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733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926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12" w:type="dxa"/>
          </w:tcPr>
          <w:p w:rsidR="00351BA5" w:rsidRP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1B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317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351BA5" w:rsidRPr="00A16829" w:rsidTr="00351BA5">
        <w:trPr>
          <w:trHeight w:val="1726"/>
        </w:trPr>
        <w:tc>
          <w:tcPr>
            <w:tcW w:w="684" w:type="dxa"/>
          </w:tcPr>
          <w:p w:rsidR="00351BA5" w:rsidRPr="00A16829" w:rsidRDefault="00F06887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8D0387" w:rsidRDefault="00F06887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  <w:p w:rsidR="00F06887" w:rsidRPr="00A16829" w:rsidRDefault="00F06887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2733" w:type="dxa"/>
          </w:tcPr>
          <w:p w:rsidR="00351BA5" w:rsidRPr="00A16829" w:rsidRDefault="00F06887" w:rsidP="007A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«Насосная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2926" w:type="dxa"/>
          </w:tcPr>
          <w:p w:rsidR="00351BA5" w:rsidRPr="00A16829" w:rsidRDefault="00F06887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Упавшее дерево</w:t>
            </w:r>
          </w:p>
        </w:tc>
        <w:tc>
          <w:tcPr>
            <w:tcW w:w="2512" w:type="dxa"/>
          </w:tcPr>
          <w:p w:rsidR="00351BA5" w:rsidRPr="00351BA5" w:rsidRDefault="00F06887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887">
              <w:rPr>
                <w:rFonts w:ascii="Times New Roman" w:hAnsi="Times New Roman" w:cs="Times New Roman"/>
                <w:sz w:val="28"/>
                <w:szCs w:val="28"/>
              </w:rPr>
              <w:t>Уборка дерева</w:t>
            </w:r>
          </w:p>
        </w:tc>
        <w:tc>
          <w:tcPr>
            <w:tcW w:w="2317" w:type="dxa"/>
          </w:tcPr>
          <w:p w:rsidR="0030727D" w:rsidRDefault="00F06887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F06887" w:rsidRPr="00A16829" w:rsidRDefault="00F06887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17-28</w:t>
            </w:r>
          </w:p>
        </w:tc>
      </w:tr>
      <w:tr w:rsidR="00F06887" w:rsidRPr="00A16829" w:rsidTr="00351BA5">
        <w:trPr>
          <w:trHeight w:val="1726"/>
        </w:trPr>
        <w:tc>
          <w:tcPr>
            <w:tcW w:w="684" w:type="dxa"/>
          </w:tcPr>
          <w:p w:rsidR="00F06887" w:rsidRDefault="00F06887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F06887" w:rsidRDefault="00F06887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  <w:p w:rsidR="00F06887" w:rsidRDefault="00F06887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17-50</w:t>
            </w:r>
          </w:p>
        </w:tc>
        <w:tc>
          <w:tcPr>
            <w:tcW w:w="2733" w:type="dxa"/>
          </w:tcPr>
          <w:p w:rsidR="00F06887" w:rsidRDefault="00F06887" w:rsidP="007A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«Липовый Лог»</w:t>
            </w:r>
          </w:p>
        </w:tc>
        <w:tc>
          <w:tcPr>
            <w:tcW w:w="2926" w:type="dxa"/>
          </w:tcPr>
          <w:p w:rsidR="00F06887" w:rsidRDefault="00F06887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 проводов, ураган</w:t>
            </w:r>
          </w:p>
        </w:tc>
        <w:tc>
          <w:tcPr>
            <w:tcW w:w="2512" w:type="dxa"/>
          </w:tcPr>
          <w:p w:rsidR="00F06887" w:rsidRPr="00F06887" w:rsidRDefault="00F06887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Натяжка нового пролета между опорами</w:t>
            </w:r>
          </w:p>
        </w:tc>
        <w:tc>
          <w:tcPr>
            <w:tcW w:w="2317" w:type="dxa"/>
          </w:tcPr>
          <w:p w:rsidR="00F06887" w:rsidRDefault="00F06887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  <w:p w:rsidR="00F06887" w:rsidRDefault="00F06887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19-45</w:t>
            </w:r>
          </w:p>
        </w:tc>
      </w:tr>
      <w:tr w:rsidR="00F06887" w:rsidRPr="00A16829" w:rsidTr="00351BA5">
        <w:trPr>
          <w:trHeight w:val="1726"/>
        </w:trPr>
        <w:tc>
          <w:tcPr>
            <w:tcW w:w="684" w:type="dxa"/>
          </w:tcPr>
          <w:p w:rsidR="00F06887" w:rsidRDefault="00F06887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F06887" w:rsidRDefault="00F06887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  <w:p w:rsidR="00F06887" w:rsidRDefault="00F06887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  <w:tc>
          <w:tcPr>
            <w:tcW w:w="2733" w:type="dxa"/>
          </w:tcPr>
          <w:p w:rsidR="00F06887" w:rsidRDefault="007F35BF" w:rsidP="007A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Изумруд 2 секция шин</w:t>
            </w:r>
          </w:p>
        </w:tc>
        <w:tc>
          <w:tcPr>
            <w:tcW w:w="2926" w:type="dxa"/>
          </w:tcPr>
          <w:p w:rsidR="00F06887" w:rsidRDefault="007F35BF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шинном мосту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секции шин, прошило изолятор</w:t>
            </w:r>
          </w:p>
        </w:tc>
        <w:tc>
          <w:tcPr>
            <w:tcW w:w="2512" w:type="dxa"/>
          </w:tcPr>
          <w:p w:rsidR="00F06887" w:rsidRDefault="007F35BF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изолятора, испытания шинного моста</w:t>
            </w:r>
          </w:p>
        </w:tc>
        <w:tc>
          <w:tcPr>
            <w:tcW w:w="2317" w:type="dxa"/>
          </w:tcPr>
          <w:p w:rsidR="00F06887" w:rsidRDefault="007F35BF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  <w:p w:rsidR="007F35BF" w:rsidRDefault="007F35BF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13-48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84FFC" w:rsidRPr="00CB499F" w:rsidSect="0035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99F"/>
    <w:rsid w:val="0004264E"/>
    <w:rsid w:val="00080C9A"/>
    <w:rsid w:val="000B530F"/>
    <w:rsid w:val="000C2711"/>
    <w:rsid w:val="000D278A"/>
    <w:rsid w:val="000D70FE"/>
    <w:rsid w:val="00154D21"/>
    <w:rsid w:val="00167A72"/>
    <w:rsid w:val="00173E98"/>
    <w:rsid w:val="0019218E"/>
    <w:rsid w:val="001C49B7"/>
    <w:rsid w:val="001D15D6"/>
    <w:rsid w:val="00205B2F"/>
    <w:rsid w:val="00213968"/>
    <w:rsid w:val="0023191D"/>
    <w:rsid w:val="00254EE2"/>
    <w:rsid w:val="0026578B"/>
    <w:rsid w:val="0028040E"/>
    <w:rsid w:val="0029181A"/>
    <w:rsid w:val="002B768B"/>
    <w:rsid w:val="002E523C"/>
    <w:rsid w:val="0030727D"/>
    <w:rsid w:val="00311938"/>
    <w:rsid w:val="00312991"/>
    <w:rsid w:val="00317376"/>
    <w:rsid w:val="00333BC6"/>
    <w:rsid w:val="00343EC9"/>
    <w:rsid w:val="00351BA5"/>
    <w:rsid w:val="00356CCC"/>
    <w:rsid w:val="00370E10"/>
    <w:rsid w:val="00381AA4"/>
    <w:rsid w:val="003B7CC9"/>
    <w:rsid w:val="003C4998"/>
    <w:rsid w:val="004372BC"/>
    <w:rsid w:val="00462B11"/>
    <w:rsid w:val="004964CD"/>
    <w:rsid w:val="004A460F"/>
    <w:rsid w:val="004B0991"/>
    <w:rsid w:val="004B2838"/>
    <w:rsid w:val="004D14E2"/>
    <w:rsid w:val="00501E4A"/>
    <w:rsid w:val="0055720C"/>
    <w:rsid w:val="005758DB"/>
    <w:rsid w:val="005D6AAE"/>
    <w:rsid w:val="005E0040"/>
    <w:rsid w:val="005E1DA4"/>
    <w:rsid w:val="0062192A"/>
    <w:rsid w:val="00622A0D"/>
    <w:rsid w:val="00634787"/>
    <w:rsid w:val="00635C3A"/>
    <w:rsid w:val="00647A7F"/>
    <w:rsid w:val="006768B3"/>
    <w:rsid w:val="006809A5"/>
    <w:rsid w:val="00691948"/>
    <w:rsid w:val="006C643D"/>
    <w:rsid w:val="00773A38"/>
    <w:rsid w:val="0077619F"/>
    <w:rsid w:val="007A1014"/>
    <w:rsid w:val="007A47C5"/>
    <w:rsid w:val="007B071C"/>
    <w:rsid w:val="007B3A43"/>
    <w:rsid w:val="007F35BF"/>
    <w:rsid w:val="0085733E"/>
    <w:rsid w:val="00864DFD"/>
    <w:rsid w:val="00882F37"/>
    <w:rsid w:val="008A7BB7"/>
    <w:rsid w:val="008B0A74"/>
    <w:rsid w:val="008C730B"/>
    <w:rsid w:val="008D0387"/>
    <w:rsid w:val="008F0451"/>
    <w:rsid w:val="00901A5E"/>
    <w:rsid w:val="00946497"/>
    <w:rsid w:val="0095410B"/>
    <w:rsid w:val="009613D8"/>
    <w:rsid w:val="0098773F"/>
    <w:rsid w:val="009E0637"/>
    <w:rsid w:val="00A16829"/>
    <w:rsid w:val="00A1694C"/>
    <w:rsid w:val="00A31C36"/>
    <w:rsid w:val="00A42C04"/>
    <w:rsid w:val="00A43F50"/>
    <w:rsid w:val="00A55F36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405B7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0622C"/>
    <w:rsid w:val="00E61BAC"/>
    <w:rsid w:val="00E765C4"/>
    <w:rsid w:val="00E77910"/>
    <w:rsid w:val="00E854FA"/>
    <w:rsid w:val="00E8555D"/>
    <w:rsid w:val="00E93FB6"/>
    <w:rsid w:val="00E96D75"/>
    <w:rsid w:val="00EB0501"/>
    <w:rsid w:val="00EB2C0B"/>
    <w:rsid w:val="00ED5E64"/>
    <w:rsid w:val="00EF1FA7"/>
    <w:rsid w:val="00F0688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C172-1D2F-4AF2-BC2A-C6CE232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2020-06-01T03:43:00Z</dcterms:created>
  <dcterms:modified xsi:type="dcterms:W3CDTF">2020-06-01T03:55:00Z</dcterms:modified>
</cp:coreProperties>
</file>