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0C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>Сводные данные об аварийных отключениях в месяц по границам территориальной зоны деятельности АО «</w:t>
      </w:r>
      <w:proofErr w:type="gramStart"/>
      <w:r w:rsidRPr="00CB499F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Pr="00CB499F">
        <w:rPr>
          <w:rFonts w:ascii="Times New Roman" w:hAnsi="Times New Roman" w:cs="Times New Roman"/>
          <w:b/>
          <w:sz w:val="28"/>
          <w:szCs w:val="28"/>
        </w:rPr>
        <w:t>»</w:t>
      </w:r>
    </w:p>
    <w:p w:rsidR="00B84FFC" w:rsidRDefault="00EB2C0B" w:rsidP="00B8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="00B35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64F">
        <w:rPr>
          <w:rFonts w:ascii="Times New Roman" w:hAnsi="Times New Roman" w:cs="Times New Roman"/>
          <w:b/>
          <w:sz w:val="28"/>
          <w:szCs w:val="28"/>
        </w:rPr>
        <w:t>201</w:t>
      </w:r>
      <w:r w:rsidR="009613D8">
        <w:rPr>
          <w:rFonts w:ascii="Times New Roman" w:hAnsi="Times New Roman" w:cs="Times New Roman"/>
          <w:b/>
          <w:sz w:val="28"/>
          <w:szCs w:val="28"/>
        </w:rPr>
        <w:t>9</w:t>
      </w:r>
      <w:r w:rsidR="00B84FF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39"/>
        <w:gridCol w:w="2743"/>
        <w:gridCol w:w="2155"/>
        <w:gridCol w:w="2307"/>
        <w:gridCol w:w="1827"/>
      </w:tblGrid>
      <w:tr w:rsidR="00B84FFC" w:rsidTr="00691948">
        <w:tc>
          <w:tcPr>
            <w:tcW w:w="539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743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аварийного отключения</w:t>
            </w:r>
          </w:p>
        </w:tc>
        <w:tc>
          <w:tcPr>
            <w:tcW w:w="2155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возникновения нарушения </w:t>
            </w:r>
          </w:p>
        </w:tc>
        <w:tc>
          <w:tcPr>
            <w:tcW w:w="2307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1827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устранения нарушения</w:t>
            </w:r>
          </w:p>
        </w:tc>
      </w:tr>
      <w:tr w:rsidR="00AE32B9" w:rsidTr="00691948">
        <w:tc>
          <w:tcPr>
            <w:tcW w:w="539" w:type="dxa"/>
          </w:tcPr>
          <w:p w:rsidR="00AE32B9" w:rsidRDefault="00AE32B9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3" w:type="dxa"/>
          </w:tcPr>
          <w:p w:rsidR="00EB2C0B" w:rsidRDefault="00EB2C0B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  <w:p w:rsidR="00AE32B9" w:rsidRDefault="00EB2C0B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12-15</w:t>
            </w:r>
          </w:p>
        </w:tc>
        <w:tc>
          <w:tcPr>
            <w:tcW w:w="2155" w:type="dxa"/>
          </w:tcPr>
          <w:p w:rsidR="00AE32B9" w:rsidRDefault="00EB2C0B" w:rsidP="00AE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Изумруд 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П-28-1</w:t>
            </w:r>
          </w:p>
        </w:tc>
        <w:tc>
          <w:tcPr>
            <w:tcW w:w="2307" w:type="dxa"/>
          </w:tcPr>
          <w:p w:rsidR="00AE32B9" w:rsidRDefault="00EB2C0B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выяснена</w:t>
            </w:r>
          </w:p>
        </w:tc>
        <w:tc>
          <w:tcPr>
            <w:tcW w:w="1827" w:type="dxa"/>
          </w:tcPr>
          <w:p w:rsidR="00AE32B9" w:rsidRDefault="00EB2C0B" w:rsidP="00C0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 15-02</w:t>
            </w:r>
          </w:p>
        </w:tc>
      </w:tr>
    </w:tbl>
    <w:p w:rsidR="00B84FFC" w:rsidRPr="00CB499F" w:rsidRDefault="00B84FFC" w:rsidP="00FD59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FFC" w:rsidRPr="00CB499F" w:rsidSect="0055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9F"/>
    <w:rsid w:val="00080C9A"/>
    <w:rsid w:val="000B530F"/>
    <w:rsid w:val="000C2711"/>
    <w:rsid w:val="000D278A"/>
    <w:rsid w:val="000D70FE"/>
    <w:rsid w:val="00154D21"/>
    <w:rsid w:val="0019218E"/>
    <w:rsid w:val="001C49B7"/>
    <w:rsid w:val="00205B2F"/>
    <w:rsid w:val="00213968"/>
    <w:rsid w:val="0023191D"/>
    <w:rsid w:val="0026578B"/>
    <w:rsid w:val="0028040E"/>
    <w:rsid w:val="002B768B"/>
    <w:rsid w:val="002E523C"/>
    <w:rsid w:val="00311938"/>
    <w:rsid w:val="00312991"/>
    <w:rsid w:val="00317376"/>
    <w:rsid w:val="00333BC6"/>
    <w:rsid w:val="00343EC9"/>
    <w:rsid w:val="00370E10"/>
    <w:rsid w:val="00381AA4"/>
    <w:rsid w:val="003B7CC9"/>
    <w:rsid w:val="004372BC"/>
    <w:rsid w:val="00462B11"/>
    <w:rsid w:val="004964CD"/>
    <w:rsid w:val="004B0991"/>
    <w:rsid w:val="004B2838"/>
    <w:rsid w:val="004D14E2"/>
    <w:rsid w:val="00501E4A"/>
    <w:rsid w:val="0055720C"/>
    <w:rsid w:val="005758DB"/>
    <w:rsid w:val="005D6AAE"/>
    <w:rsid w:val="0062192A"/>
    <w:rsid w:val="00635C3A"/>
    <w:rsid w:val="00691948"/>
    <w:rsid w:val="006C643D"/>
    <w:rsid w:val="00773A38"/>
    <w:rsid w:val="0077619F"/>
    <w:rsid w:val="007A47C5"/>
    <w:rsid w:val="007B071C"/>
    <w:rsid w:val="007B3A43"/>
    <w:rsid w:val="0085733E"/>
    <w:rsid w:val="00882F37"/>
    <w:rsid w:val="008A7BB7"/>
    <w:rsid w:val="008C730B"/>
    <w:rsid w:val="00946497"/>
    <w:rsid w:val="0095410B"/>
    <w:rsid w:val="009613D8"/>
    <w:rsid w:val="0098773F"/>
    <w:rsid w:val="009E0637"/>
    <w:rsid w:val="00A42C04"/>
    <w:rsid w:val="00A43F50"/>
    <w:rsid w:val="00A833BC"/>
    <w:rsid w:val="00AA0F88"/>
    <w:rsid w:val="00AB2B5F"/>
    <w:rsid w:val="00AE32B9"/>
    <w:rsid w:val="00B073BD"/>
    <w:rsid w:val="00B27A27"/>
    <w:rsid w:val="00B35EEB"/>
    <w:rsid w:val="00B84FFC"/>
    <w:rsid w:val="00BC024E"/>
    <w:rsid w:val="00BC271E"/>
    <w:rsid w:val="00BC5223"/>
    <w:rsid w:val="00C1264F"/>
    <w:rsid w:val="00C20673"/>
    <w:rsid w:val="00C2662A"/>
    <w:rsid w:val="00C5579F"/>
    <w:rsid w:val="00C86CCB"/>
    <w:rsid w:val="00C932C5"/>
    <w:rsid w:val="00CB108E"/>
    <w:rsid w:val="00CB499F"/>
    <w:rsid w:val="00CB79AE"/>
    <w:rsid w:val="00CD43F6"/>
    <w:rsid w:val="00CD5293"/>
    <w:rsid w:val="00CE21C7"/>
    <w:rsid w:val="00CE6E1C"/>
    <w:rsid w:val="00D349C7"/>
    <w:rsid w:val="00D360F2"/>
    <w:rsid w:val="00D80650"/>
    <w:rsid w:val="00D86638"/>
    <w:rsid w:val="00DA3763"/>
    <w:rsid w:val="00E61BAC"/>
    <w:rsid w:val="00E77910"/>
    <w:rsid w:val="00E854FA"/>
    <w:rsid w:val="00E93FB6"/>
    <w:rsid w:val="00E96D75"/>
    <w:rsid w:val="00EB2C0B"/>
    <w:rsid w:val="00ED5E64"/>
    <w:rsid w:val="00F33312"/>
    <w:rsid w:val="00F44801"/>
    <w:rsid w:val="00F70CE7"/>
    <w:rsid w:val="00FB1139"/>
    <w:rsid w:val="00FD59F3"/>
    <w:rsid w:val="00FF08DF"/>
    <w:rsid w:val="00FF29F8"/>
    <w:rsid w:val="00FF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Оператор</dc:creator>
  <cp:lastModifiedBy>Admin</cp:lastModifiedBy>
  <cp:revision>4</cp:revision>
  <dcterms:created xsi:type="dcterms:W3CDTF">2019-03-29T03:49:00Z</dcterms:created>
  <dcterms:modified xsi:type="dcterms:W3CDTF">2019-03-29T03:51:00Z</dcterms:modified>
</cp:coreProperties>
</file>