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A4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CA4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CA4" w:rsidRDefault="00BA3CA4" w:rsidP="00BA3CA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6B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A0D0A">
        <w:rPr>
          <w:rFonts w:ascii="Times New Roman" w:hAnsi="Times New Roman" w:cs="Times New Roman"/>
          <w:b/>
          <w:sz w:val="28"/>
          <w:szCs w:val="28"/>
        </w:rPr>
        <w:t xml:space="preserve">нформация о вводе в ремонт и выводе из ремонта </w:t>
      </w:r>
      <w:proofErr w:type="spellStart"/>
      <w:r w:rsidR="000A0D0A">
        <w:rPr>
          <w:rFonts w:ascii="Times New Roman" w:hAnsi="Times New Roman" w:cs="Times New Roman"/>
          <w:b/>
          <w:sz w:val="28"/>
          <w:szCs w:val="28"/>
        </w:rPr>
        <w:t>электросетевых</w:t>
      </w:r>
      <w:proofErr w:type="spellEnd"/>
      <w:r w:rsidR="000A0D0A">
        <w:rPr>
          <w:rFonts w:ascii="Times New Roman" w:hAnsi="Times New Roman" w:cs="Times New Roman"/>
          <w:b/>
          <w:sz w:val="28"/>
          <w:szCs w:val="28"/>
        </w:rPr>
        <w:t xml:space="preserve"> объектов АО «</w:t>
      </w:r>
      <w:proofErr w:type="gramStart"/>
      <w:r w:rsidR="000A0D0A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="000A0D0A">
        <w:rPr>
          <w:rFonts w:ascii="Times New Roman" w:hAnsi="Times New Roman" w:cs="Times New Roman"/>
          <w:b/>
          <w:sz w:val="28"/>
          <w:szCs w:val="28"/>
        </w:rPr>
        <w:t>»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BFF"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  <w:r w:rsidR="00455292">
        <w:rPr>
          <w:rFonts w:ascii="Times New Roman" w:hAnsi="Times New Roman" w:cs="Times New Roman"/>
          <w:b/>
          <w:sz w:val="28"/>
          <w:szCs w:val="28"/>
        </w:rPr>
        <w:t>201</w:t>
      </w:r>
      <w:r w:rsidR="00B7728C">
        <w:rPr>
          <w:rFonts w:ascii="Times New Roman" w:hAnsi="Times New Roman" w:cs="Times New Roman"/>
          <w:b/>
          <w:sz w:val="28"/>
          <w:szCs w:val="28"/>
        </w:rPr>
        <w:t>9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29"/>
        <w:gridCol w:w="927"/>
        <w:gridCol w:w="3989"/>
        <w:gridCol w:w="1589"/>
        <w:gridCol w:w="2075"/>
      </w:tblGrid>
      <w:tr w:rsidR="005E6A29" w:rsidTr="00BF7605"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9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</w:t>
            </w:r>
            <w:proofErr w:type="spell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</w:p>
        </w:tc>
        <w:tc>
          <w:tcPr>
            <w:tcW w:w="15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0035DF" w:rsidTr="00BA3CA4">
        <w:tc>
          <w:tcPr>
            <w:tcW w:w="0" w:type="auto"/>
          </w:tcPr>
          <w:p w:rsidR="000035DF" w:rsidRDefault="00F639EA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035DF" w:rsidRDefault="00817BFF" w:rsidP="00E71FA1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89" w:type="dxa"/>
          </w:tcPr>
          <w:p w:rsidR="000035DF" w:rsidRDefault="00F639EA" w:rsidP="00817BFF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r w:rsidR="00817BFF">
              <w:rPr>
                <w:rFonts w:ascii="Times New Roman" w:hAnsi="Times New Roman" w:cs="Times New Roman"/>
                <w:sz w:val="24"/>
                <w:szCs w:val="24"/>
              </w:rPr>
              <w:t xml:space="preserve">Изумруд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ОРУ-35/6кВ Т</w:t>
            </w:r>
            <w:r w:rsidR="00817B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589" w:type="dxa"/>
          </w:tcPr>
          <w:p w:rsidR="000035DF" w:rsidRDefault="009C3EEC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7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0035DF" w:rsidRDefault="009C3EEC" w:rsidP="00817BF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7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0" w:type="auto"/>
          </w:tcPr>
          <w:p w:rsidR="000035DF" w:rsidRDefault="009C3EEC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7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0035DF" w:rsidRDefault="000215F2" w:rsidP="00817BF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35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35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35DF" w:rsidTr="00BA3CA4">
        <w:tc>
          <w:tcPr>
            <w:tcW w:w="0" w:type="auto"/>
          </w:tcPr>
          <w:p w:rsidR="000035DF" w:rsidRDefault="00F639EA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035DF" w:rsidRDefault="00817BFF" w:rsidP="00E71FA1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89" w:type="dxa"/>
          </w:tcPr>
          <w:p w:rsidR="000035DF" w:rsidRDefault="000035DF" w:rsidP="00817BFF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r w:rsidR="00817BFF">
              <w:rPr>
                <w:rFonts w:ascii="Times New Roman" w:hAnsi="Times New Roman" w:cs="Times New Roman"/>
                <w:sz w:val="24"/>
                <w:szCs w:val="24"/>
              </w:rPr>
              <w:t xml:space="preserve">Изумруд </w:t>
            </w:r>
            <w:r w:rsidR="000215F2">
              <w:rPr>
                <w:rFonts w:ascii="Times New Roman" w:hAnsi="Times New Roman" w:cs="Times New Roman"/>
                <w:sz w:val="24"/>
                <w:szCs w:val="24"/>
              </w:rPr>
              <w:t xml:space="preserve">ОРУ-35/6кВ </w:t>
            </w:r>
            <w:r w:rsidR="00F639EA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="009C3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0035DF" w:rsidRDefault="00817BFF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3E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3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3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5D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0035DF" w:rsidRDefault="00F639EA" w:rsidP="00817BF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035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7B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0035DF" w:rsidRDefault="00817BFF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C3EE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3EE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9C3EEC" w:rsidRDefault="009C3EEC" w:rsidP="00817BF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817BFF" w:rsidTr="00BA3CA4">
        <w:tc>
          <w:tcPr>
            <w:tcW w:w="0" w:type="auto"/>
          </w:tcPr>
          <w:p w:rsidR="00817BFF" w:rsidRDefault="00817BFF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17BFF" w:rsidRDefault="00817BFF" w:rsidP="00246B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89" w:type="dxa"/>
          </w:tcPr>
          <w:p w:rsidR="00817BFF" w:rsidRDefault="00817BFF" w:rsidP="00817BFF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Изумруд РУ-6кВ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 АЛПХ В - 6 кВ</w:t>
            </w:r>
          </w:p>
        </w:tc>
        <w:tc>
          <w:tcPr>
            <w:tcW w:w="1589" w:type="dxa"/>
          </w:tcPr>
          <w:p w:rsidR="00817BFF" w:rsidRDefault="00817BFF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  <w:p w:rsidR="00817BFF" w:rsidRDefault="00817BFF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0" w:type="auto"/>
          </w:tcPr>
          <w:p w:rsidR="00817BFF" w:rsidRDefault="00817BFF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  <w:p w:rsidR="00817BFF" w:rsidRDefault="00817BFF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</w:tr>
      <w:tr w:rsidR="00817BFF" w:rsidTr="00BA3CA4">
        <w:tc>
          <w:tcPr>
            <w:tcW w:w="0" w:type="auto"/>
          </w:tcPr>
          <w:p w:rsidR="00817BFF" w:rsidRDefault="00817BFF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17BFF" w:rsidRDefault="00817BFF" w:rsidP="00246B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89" w:type="dxa"/>
          </w:tcPr>
          <w:p w:rsidR="00817BFF" w:rsidRDefault="00817BFF" w:rsidP="00817BFF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Изумруд ОРУ-35/6кВ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осинка</w:t>
            </w:r>
            <w:proofErr w:type="spellEnd"/>
          </w:p>
        </w:tc>
        <w:tc>
          <w:tcPr>
            <w:tcW w:w="1589" w:type="dxa"/>
          </w:tcPr>
          <w:p w:rsidR="00817BFF" w:rsidRDefault="00817BFF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  <w:p w:rsidR="00817BFF" w:rsidRDefault="00817BFF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0" w:type="auto"/>
          </w:tcPr>
          <w:p w:rsidR="00817BFF" w:rsidRDefault="00817BFF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  <w:p w:rsidR="00817BFF" w:rsidRDefault="00817BFF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</w:tr>
      <w:tr w:rsidR="00817BFF" w:rsidTr="00BA3CA4">
        <w:tc>
          <w:tcPr>
            <w:tcW w:w="0" w:type="auto"/>
          </w:tcPr>
          <w:p w:rsidR="00817BFF" w:rsidRDefault="00817BFF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17BFF" w:rsidRDefault="00817BFF" w:rsidP="00246B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89" w:type="dxa"/>
          </w:tcPr>
          <w:p w:rsidR="00817BFF" w:rsidRDefault="00817BFF" w:rsidP="00246B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Изумруд ОРУ-35/6кВ Т-2</w:t>
            </w:r>
          </w:p>
        </w:tc>
        <w:tc>
          <w:tcPr>
            <w:tcW w:w="1589" w:type="dxa"/>
          </w:tcPr>
          <w:p w:rsidR="00817BFF" w:rsidRDefault="00817BFF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  <w:p w:rsidR="00817BFF" w:rsidRDefault="00817BFF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0" w:type="auto"/>
          </w:tcPr>
          <w:p w:rsidR="00817BFF" w:rsidRDefault="00817BFF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  <w:p w:rsidR="00817BFF" w:rsidRDefault="00817BFF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</w:tr>
      <w:tr w:rsidR="00817BFF" w:rsidTr="00BA3CA4">
        <w:tc>
          <w:tcPr>
            <w:tcW w:w="0" w:type="auto"/>
          </w:tcPr>
          <w:p w:rsidR="00817BFF" w:rsidRDefault="00817BFF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17BFF" w:rsidRDefault="00817BFF" w:rsidP="00246B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89" w:type="dxa"/>
          </w:tcPr>
          <w:p w:rsidR="00817BFF" w:rsidRDefault="00817BFF" w:rsidP="00817BFF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Изумруд РУ-6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НТМИ 6 кВ</w:t>
            </w:r>
          </w:p>
        </w:tc>
        <w:tc>
          <w:tcPr>
            <w:tcW w:w="1589" w:type="dxa"/>
          </w:tcPr>
          <w:p w:rsidR="00817BFF" w:rsidRDefault="00817BFF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  <w:p w:rsidR="00817BFF" w:rsidRDefault="00817BFF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0" w:type="auto"/>
          </w:tcPr>
          <w:p w:rsidR="00817BFF" w:rsidRDefault="00817BFF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817BFF" w:rsidRDefault="00817BFF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</w:tr>
    </w:tbl>
    <w:p w:rsidR="000A0D0A" w:rsidRPr="000A0D0A" w:rsidRDefault="000A0D0A" w:rsidP="00BA3CA4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0D0A"/>
    <w:rsid w:val="000035DF"/>
    <w:rsid w:val="000215F2"/>
    <w:rsid w:val="0003168B"/>
    <w:rsid w:val="00042EBF"/>
    <w:rsid w:val="00051CC1"/>
    <w:rsid w:val="000734A2"/>
    <w:rsid w:val="00085616"/>
    <w:rsid w:val="00087F38"/>
    <w:rsid w:val="000A0D0A"/>
    <w:rsid w:val="001060DF"/>
    <w:rsid w:val="001103F9"/>
    <w:rsid w:val="0011386E"/>
    <w:rsid w:val="001339D7"/>
    <w:rsid w:val="00154B6B"/>
    <w:rsid w:val="00157416"/>
    <w:rsid w:val="001B3ECB"/>
    <w:rsid w:val="001B64E2"/>
    <w:rsid w:val="001D2C2A"/>
    <w:rsid w:val="001E6E8C"/>
    <w:rsid w:val="001F34B7"/>
    <w:rsid w:val="0023025E"/>
    <w:rsid w:val="00240534"/>
    <w:rsid w:val="002535D6"/>
    <w:rsid w:val="002802BF"/>
    <w:rsid w:val="002B4305"/>
    <w:rsid w:val="002E1CDC"/>
    <w:rsid w:val="002F7809"/>
    <w:rsid w:val="00325C6B"/>
    <w:rsid w:val="003704D7"/>
    <w:rsid w:val="00374782"/>
    <w:rsid w:val="003775DE"/>
    <w:rsid w:val="003A04EB"/>
    <w:rsid w:val="003A68FA"/>
    <w:rsid w:val="003A696D"/>
    <w:rsid w:val="003B31BF"/>
    <w:rsid w:val="003C6569"/>
    <w:rsid w:val="00427B88"/>
    <w:rsid w:val="00444976"/>
    <w:rsid w:val="00446347"/>
    <w:rsid w:val="004468CE"/>
    <w:rsid w:val="00453841"/>
    <w:rsid w:val="00455292"/>
    <w:rsid w:val="004E29C1"/>
    <w:rsid w:val="004E3461"/>
    <w:rsid w:val="005665EE"/>
    <w:rsid w:val="005A692B"/>
    <w:rsid w:val="005B4B06"/>
    <w:rsid w:val="005C1074"/>
    <w:rsid w:val="005C7664"/>
    <w:rsid w:val="005D5129"/>
    <w:rsid w:val="005D661A"/>
    <w:rsid w:val="005E6A29"/>
    <w:rsid w:val="00602EC8"/>
    <w:rsid w:val="0061444B"/>
    <w:rsid w:val="00650B4A"/>
    <w:rsid w:val="0067294E"/>
    <w:rsid w:val="00675CF7"/>
    <w:rsid w:val="006F3C4D"/>
    <w:rsid w:val="00704E7C"/>
    <w:rsid w:val="00707ED2"/>
    <w:rsid w:val="007110DE"/>
    <w:rsid w:val="00711673"/>
    <w:rsid w:val="00733E86"/>
    <w:rsid w:val="0075345A"/>
    <w:rsid w:val="007F5C30"/>
    <w:rsid w:val="008014EC"/>
    <w:rsid w:val="00817BFF"/>
    <w:rsid w:val="00886204"/>
    <w:rsid w:val="00892E06"/>
    <w:rsid w:val="00893D6F"/>
    <w:rsid w:val="008C5C08"/>
    <w:rsid w:val="008E52EF"/>
    <w:rsid w:val="00925A63"/>
    <w:rsid w:val="00926749"/>
    <w:rsid w:val="009C3EEC"/>
    <w:rsid w:val="009C5C71"/>
    <w:rsid w:val="009D43DD"/>
    <w:rsid w:val="009E3B50"/>
    <w:rsid w:val="009E3C85"/>
    <w:rsid w:val="00A01135"/>
    <w:rsid w:val="00A12C5E"/>
    <w:rsid w:val="00A314CA"/>
    <w:rsid w:val="00A327FF"/>
    <w:rsid w:val="00A43C4A"/>
    <w:rsid w:val="00A73491"/>
    <w:rsid w:val="00A82A1F"/>
    <w:rsid w:val="00A83432"/>
    <w:rsid w:val="00AA47BC"/>
    <w:rsid w:val="00AC08DD"/>
    <w:rsid w:val="00B45B26"/>
    <w:rsid w:val="00B7728C"/>
    <w:rsid w:val="00BA3CA4"/>
    <w:rsid w:val="00BA666A"/>
    <w:rsid w:val="00BD2D9E"/>
    <w:rsid w:val="00BE7D2C"/>
    <w:rsid w:val="00C14918"/>
    <w:rsid w:val="00C47C84"/>
    <w:rsid w:val="00C6641F"/>
    <w:rsid w:val="00C721B7"/>
    <w:rsid w:val="00C8161B"/>
    <w:rsid w:val="00C92B92"/>
    <w:rsid w:val="00C960B5"/>
    <w:rsid w:val="00CA191F"/>
    <w:rsid w:val="00CB605F"/>
    <w:rsid w:val="00CD248B"/>
    <w:rsid w:val="00D0167B"/>
    <w:rsid w:val="00D03821"/>
    <w:rsid w:val="00D0561E"/>
    <w:rsid w:val="00D32290"/>
    <w:rsid w:val="00D5094E"/>
    <w:rsid w:val="00D56FD4"/>
    <w:rsid w:val="00D858A9"/>
    <w:rsid w:val="00D90379"/>
    <w:rsid w:val="00DA0651"/>
    <w:rsid w:val="00DA43AA"/>
    <w:rsid w:val="00DA7930"/>
    <w:rsid w:val="00E069B3"/>
    <w:rsid w:val="00E317E5"/>
    <w:rsid w:val="00E36BB2"/>
    <w:rsid w:val="00E535A5"/>
    <w:rsid w:val="00E9481B"/>
    <w:rsid w:val="00EF2A1A"/>
    <w:rsid w:val="00EF3D0A"/>
    <w:rsid w:val="00EF7D82"/>
    <w:rsid w:val="00F639EA"/>
    <w:rsid w:val="00F77FE4"/>
    <w:rsid w:val="00FE5DBC"/>
    <w:rsid w:val="00FF325A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sekisova</cp:lastModifiedBy>
  <cp:revision>6</cp:revision>
  <dcterms:created xsi:type="dcterms:W3CDTF">2019-10-31T10:40:00Z</dcterms:created>
  <dcterms:modified xsi:type="dcterms:W3CDTF">2019-11-29T09:14:00Z</dcterms:modified>
</cp:coreProperties>
</file>