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феврале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3"/>
        <w:gridCol w:w="1048"/>
        <w:gridCol w:w="3989"/>
        <w:gridCol w:w="1589"/>
        <w:gridCol w:w="2062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1060DF" w:rsidP="001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7F5C30" w:rsidRDefault="001B64E2" w:rsidP="00FE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="00A12C5E">
              <w:rPr>
                <w:rFonts w:ascii="Times New Roman" w:hAnsi="Times New Roman" w:cs="Times New Roman"/>
                <w:sz w:val="24"/>
                <w:szCs w:val="24"/>
              </w:rPr>
              <w:t>. Ю-В №2</w:t>
            </w:r>
          </w:p>
        </w:tc>
        <w:tc>
          <w:tcPr>
            <w:tcW w:w="1589" w:type="dxa"/>
          </w:tcPr>
          <w:p w:rsidR="007F5C30" w:rsidRDefault="00A12C5E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0" w:type="auto"/>
          </w:tcPr>
          <w:p w:rsidR="007F5C30" w:rsidRDefault="00A12C5E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1B64E2" w:rsidTr="00A12C5E">
        <w:tc>
          <w:tcPr>
            <w:tcW w:w="0" w:type="auto"/>
          </w:tcPr>
          <w:p w:rsidR="001B64E2" w:rsidRDefault="001B64E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64E2" w:rsidRDefault="001060DF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1B64E2" w:rsidRDefault="001B64E2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</w:t>
            </w:r>
          </w:p>
        </w:tc>
        <w:tc>
          <w:tcPr>
            <w:tcW w:w="1589" w:type="dxa"/>
          </w:tcPr>
          <w:p w:rsidR="001B64E2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0" w:type="auto"/>
          </w:tcPr>
          <w:p w:rsidR="001B64E2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1B64E2" w:rsidTr="00A12C5E">
        <w:tc>
          <w:tcPr>
            <w:tcW w:w="0" w:type="auto"/>
          </w:tcPr>
          <w:p w:rsidR="001B64E2" w:rsidRDefault="001B64E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64E2" w:rsidRDefault="001060DF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1B64E2" w:rsidRDefault="001B64E2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A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C5E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="00A12C5E">
              <w:rPr>
                <w:rFonts w:ascii="Times New Roman" w:hAnsi="Times New Roman" w:cs="Times New Roman"/>
                <w:sz w:val="24"/>
                <w:szCs w:val="24"/>
              </w:rPr>
              <w:t xml:space="preserve"> ОРУ-110/35/6кВ Т-1</w:t>
            </w:r>
          </w:p>
        </w:tc>
        <w:tc>
          <w:tcPr>
            <w:tcW w:w="1589" w:type="dxa"/>
          </w:tcPr>
          <w:p w:rsidR="001B64E2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0" w:type="auto"/>
          </w:tcPr>
          <w:p w:rsidR="001B64E2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  <w:tr w:rsidR="00A12C5E" w:rsidTr="00A12C5E">
        <w:tc>
          <w:tcPr>
            <w:tcW w:w="0" w:type="auto"/>
          </w:tcPr>
          <w:p w:rsidR="00A12C5E" w:rsidRDefault="00A12C5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A12C5E" w:rsidRDefault="00A12C5E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ОРУ-110/35/6 кВ Т-1</w:t>
            </w:r>
          </w:p>
        </w:tc>
        <w:tc>
          <w:tcPr>
            <w:tcW w:w="1589" w:type="dxa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</w:tr>
      <w:tr w:rsidR="00A12C5E" w:rsidTr="00A12C5E">
        <w:tc>
          <w:tcPr>
            <w:tcW w:w="0" w:type="auto"/>
          </w:tcPr>
          <w:p w:rsidR="00A12C5E" w:rsidRDefault="00A12C5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A12C5E" w:rsidRDefault="00A12C5E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ОРУ-110/35/6 кВ Т-2</w:t>
            </w:r>
          </w:p>
        </w:tc>
        <w:tc>
          <w:tcPr>
            <w:tcW w:w="1589" w:type="dxa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A12C5E" w:rsidTr="00A12C5E">
        <w:tc>
          <w:tcPr>
            <w:tcW w:w="0" w:type="auto"/>
          </w:tcPr>
          <w:p w:rsidR="00A12C5E" w:rsidRDefault="00A12C5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A12C5E" w:rsidRDefault="00A12C5E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ОРУ-110/35/6 кВ Т-2</w:t>
            </w:r>
          </w:p>
        </w:tc>
        <w:tc>
          <w:tcPr>
            <w:tcW w:w="1589" w:type="dxa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  <w:tr w:rsidR="00A12C5E" w:rsidTr="00A12C5E">
        <w:tc>
          <w:tcPr>
            <w:tcW w:w="0" w:type="auto"/>
          </w:tcPr>
          <w:p w:rsidR="00A12C5E" w:rsidRDefault="00A12C5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A12C5E" w:rsidRDefault="00A12C5E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ВКЛ-6кВ ТП-37-1</w:t>
            </w:r>
          </w:p>
        </w:tc>
        <w:tc>
          <w:tcPr>
            <w:tcW w:w="1589" w:type="dxa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</w:tr>
      <w:tr w:rsidR="00A12C5E" w:rsidTr="00A12C5E">
        <w:tc>
          <w:tcPr>
            <w:tcW w:w="0" w:type="auto"/>
          </w:tcPr>
          <w:p w:rsidR="00A12C5E" w:rsidRDefault="00A12C5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A12C5E" w:rsidRDefault="00A12C5E" w:rsidP="00A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ВКЛ-6кВ ТП-37-1</w:t>
            </w:r>
          </w:p>
        </w:tc>
        <w:tc>
          <w:tcPr>
            <w:tcW w:w="1589" w:type="dxa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0" w:type="auto"/>
          </w:tcPr>
          <w:p w:rsidR="00A12C5E" w:rsidRDefault="00A12C5E" w:rsidP="007B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85616"/>
    <w:rsid w:val="00087F38"/>
    <w:rsid w:val="000A0D0A"/>
    <w:rsid w:val="001060DF"/>
    <w:rsid w:val="001339D7"/>
    <w:rsid w:val="00154B6B"/>
    <w:rsid w:val="00157416"/>
    <w:rsid w:val="001B3ECB"/>
    <w:rsid w:val="001B64E2"/>
    <w:rsid w:val="0023025E"/>
    <w:rsid w:val="00240534"/>
    <w:rsid w:val="002535D6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12C5E"/>
    <w:rsid w:val="00A43C4A"/>
    <w:rsid w:val="00A82A1F"/>
    <w:rsid w:val="00AA47BC"/>
    <w:rsid w:val="00BD2D9E"/>
    <w:rsid w:val="00C92B92"/>
    <w:rsid w:val="00D03821"/>
    <w:rsid w:val="00D32290"/>
    <w:rsid w:val="00D5094E"/>
    <w:rsid w:val="00D858A9"/>
    <w:rsid w:val="00D90379"/>
    <w:rsid w:val="00DA0651"/>
    <w:rsid w:val="00DA43AA"/>
    <w:rsid w:val="00E317E5"/>
    <w:rsid w:val="00E36BB2"/>
    <w:rsid w:val="00E535A5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5</cp:revision>
  <dcterms:created xsi:type="dcterms:W3CDTF">2018-01-31T08:43:00Z</dcterms:created>
  <dcterms:modified xsi:type="dcterms:W3CDTF">2018-02-28T09:32:00Z</dcterms:modified>
</cp:coreProperties>
</file>